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412B85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692DB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0439A5" w:rsidTr="005C7B54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2A070F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F62009" w:rsidRPr="00F62009">
              <w:rPr>
                <w:rFonts w:ascii="Times New Roman" w:hAnsi="Times New Roman" w:cs="Times New Roman"/>
                <w:sz w:val="28"/>
                <w:szCs w:val="28"/>
              </w:rPr>
              <w:t>Приложение 19</w:t>
            </w:r>
            <w:r w:rsidRPr="00F6200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0439A5" w:rsidTr="005C7B54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управления (</w:t>
            </w:r>
            <w:r w:rsidR="00F62009" w:rsidRPr="00F62009">
              <w:rPr>
                <w:rFonts w:ascii="Times New Roman" w:hAnsi="Times New Roman" w:cs="Times New Roman"/>
                <w:sz w:val="28"/>
                <w:szCs w:val="28"/>
              </w:rPr>
              <w:t>Приложение 21</w:t>
            </w:r>
            <w:r w:rsidR="00412B85" w:rsidRPr="00F6200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  <w:r w:rsidR="00362277">
              <w:rPr>
                <w:rFonts w:ascii="Times New Roman" w:hAnsi="Times New Roman" w:cs="Times New Roman"/>
                <w:sz w:val="28"/>
                <w:szCs w:val="28"/>
              </w:rPr>
              <w:t xml:space="preserve"> у Регионального оператора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2A070F">
              <w:rPr>
                <w:rFonts w:ascii="Times New Roman" w:hAnsi="Times New Roman" w:cs="Times New Roman"/>
                <w:sz w:val="28"/>
                <w:szCs w:val="28"/>
              </w:rPr>
              <w:t>Судоремонтная, д. 26А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2008 г. 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2006/25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0439A5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4 451,80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938,90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603,30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2A070F">
              <w:rPr>
                <w:rFonts w:ascii="Times New Roman" w:hAnsi="Times New Roman" w:cs="Times New Roman"/>
                <w:sz w:val="28"/>
                <w:szCs w:val="28"/>
              </w:rPr>
              <w:t>0305026:36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2A07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4 969,00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772D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D5A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772D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D5A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772D5A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D5A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772D5A" w:rsidRDefault="00772D5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72D5A">
              <w:rPr>
                <w:rFonts w:ascii="Times New Roman" w:hAnsi="Times New Roman" w:cs="Times New Roman"/>
                <w:sz w:val="28"/>
                <w:szCs w:val="28"/>
              </w:rPr>
              <w:t>392,00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Имеется 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BF04F7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BF04F7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2A070F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2A070F" w:rsidTr="00AD775B">
        <w:tc>
          <w:tcPr>
            <w:tcW w:w="709" w:type="dxa"/>
          </w:tcPr>
          <w:p w:rsidR="00CF0016" w:rsidRPr="007471A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1A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7471A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1A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7471A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1A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7471AE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1A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2A070F" w:rsidTr="00AD775B">
        <w:tc>
          <w:tcPr>
            <w:tcW w:w="709" w:type="dxa"/>
          </w:tcPr>
          <w:p w:rsidR="00CF0016" w:rsidRPr="007471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71A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7471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1A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7471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471AE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692DB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2A070F" w:rsidTr="00AD775B">
        <w:tc>
          <w:tcPr>
            <w:tcW w:w="10632" w:type="dxa"/>
            <w:gridSpan w:val="4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2A070F" w:rsidTr="00AD775B">
        <w:tc>
          <w:tcPr>
            <w:tcW w:w="709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C6A76" w:rsidRDefault="000C6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CF0016" w:rsidRPr="002A070F" w:rsidTr="00AD775B">
        <w:tc>
          <w:tcPr>
            <w:tcW w:w="10632" w:type="dxa"/>
            <w:gridSpan w:val="4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2A070F" w:rsidTr="00AD775B">
        <w:tc>
          <w:tcPr>
            <w:tcW w:w="709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F0016" w:rsidRPr="002A070F" w:rsidTr="00AD775B">
        <w:tc>
          <w:tcPr>
            <w:tcW w:w="709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2A070F" w:rsidTr="00AD775B">
        <w:tc>
          <w:tcPr>
            <w:tcW w:w="10632" w:type="dxa"/>
            <w:gridSpan w:val="4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2A070F" w:rsidTr="00AD775B">
        <w:tc>
          <w:tcPr>
            <w:tcW w:w="709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C6A76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CF0016" w:rsidRPr="002A070F" w:rsidTr="00AD775B">
        <w:tc>
          <w:tcPr>
            <w:tcW w:w="10632" w:type="dxa"/>
            <w:gridSpan w:val="4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2A070F" w:rsidTr="00AD775B">
        <w:tc>
          <w:tcPr>
            <w:tcW w:w="709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0C6A76" w:rsidRDefault="000C6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Скатная</w:t>
            </w:r>
          </w:p>
        </w:tc>
      </w:tr>
      <w:tr w:rsidR="00CF0016" w:rsidRPr="002A070F" w:rsidTr="00FC190B">
        <w:tc>
          <w:tcPr>
            <w:tcW w:w="709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C6A76" w:rsidRDefault="000C6A7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Оцинкованное железо</w:t>
            </w:r>
          </w:p>
        </w:tc>
      </w:tr>
      <w:tr w:rsidR="00CF0016" w:rsidRPr="002A070F" w:rsidTr="00FC190B">
        <w:tc>
          <w:tcPr>
            <w:tcW w:w="10632" w:type="dxa"/>
            <w:gridSpan w:val="4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2A070F" w:rsidTr="00FC190B">
        <w:tc>
          <w:tcPr>
            <w:tcW w:w="709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CF0016" w:rsidRPr="00AB3D53" w:rsidRDefault="00F620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73,80</w:t>
            </w:r>
          </w:p>
        </w:tc>
      </w:tr>
      <w:tr w:rsidR="00CF0016" w:rsidRPr="002A070F" w:rsidTr="00FC190B">
        <w:tc>
          <w:tcPr>
            <w:tcW w:w="10632" w:type="dxa"/>
            <w:gridSpan w:val="4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2A070F" w:rsidTr="00FC190B">
        <w:tc>
          <w:tcPr>
            <w:tcW w:w="709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2A070F" w:rsidTr="00FC190B">
        <w:tc>
          <w:tcPr>
            <w:tcW w:w="709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2A070F" w:rsidTr="00FC190B">
        <w:tc>
          <w:tcPr>
            <w:tcW w:w="10632" w:type="dxa"/>
            <w:gridSpan w:val="4"/>
            <w:shd w:val="clear" w:color="auto" w:fill="auto"/>
          </w:tcPr>
          <w:p w:rsidR="00CF0016" w:rsidRPr="007471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71AE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2A070F" w:rsidTr="00FC190B">
        <w:tc>
          <w:tcPr>
            <w:tcW w:w="709" w:type="dxa"/>
            <w:shd w:val="clear" w:color="auto" w:fill="auto"/>
          </w:tcPr>
          <w:p w:rsidR="00CF0016" w:rsidRPr="007471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71A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CF0016" w:rsidRPr="007471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71AE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CF0016" w:rsidRPr="007471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471AE" w:rsidRDefault="007471A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71AE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2A070F" w:rsidTr="00FC190B">
        <w:tc>
          <w:tcPr>
            <w:tcW w:w="709" w:type="dxa"/>
            <w:shd w:val="clear" w:color="auto" w:fill="auto"/>
          </w:tcPr>
          <w:p w:rsidR="00CF0016" w:rsidRPr="007471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71A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CF0016" w:rsidRPr="007471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71AE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CF0016" w:rsidRPr="007471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471AE" w:rsidRDefault="007471A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71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0016" w:rsidRPr="002A070F" w:rsidTr="00FC190B">
        <w:tc>
          <w:tcPr>
            <w:tcW w:w="709" w:type="dxa"/>
            <w:shd w:val="clear" w:color="auto" w:fill="auto"/>
          </w:tcPr>
          <w:p w:rsidR="00CF0016" w:rsidRPr="007471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71A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CF0016" w:rsidRPr="007471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71AE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7471A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471AE" w:rsidRDefault="007471A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71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F0016" w:rsidRPr="002A070F" w:rsidTr="00FC190B">
        <w:tc>
          <w:tcPr>
            <w:tcW w:w="10632" w:type="dxa"/>
            <w:gridSpan w:val="4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2A070F" w:rsidTr="00FC190B">
        <w:tc>
          <w:tcPr>
            <w:tcW w:w="709" w:type="dxa"/>
            <w:shd w:val="clear" w:color="auto" w:fill="auto"/>
          </w:tcPr>
          <w:p w:rsidR="00CF0016" w:rsidRPr="00AB3D53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2A070F" w:rsidTr="00FC190B">
        <w:tc>
          <w:tcPr>
            <w:tcW w:w="709" w:type="dxa"/>
            <w:shd w:val="clear" w:color="auto" w:fill="auto"/>
          </w:tcPr>
          <w:p w:rsidR="00CF0016" w:rsidRPr="00AB3D53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B3D53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1532A8">
              <w:rPr>
                <w:rFonts w:ascii="Times New Roman" w:hAnsi="Times New Roman" w:cs="Times New Roman"/>
                <w:sz w:val="28"/>
                <w:szCs w:val="28"/>
              </w:rPr>
              <w:t xml:space="preserve"> (2ПУ)</w:t>
            </w:r>
          </w:p>
        </w:tc>
      </w:tr>
      <w:tr w:rsidR="00CF0016" w:rsidRPr="002A070F" w:rsidTr="00FC190B">
        <w:tc>
          <w:tcPr>
            <w:tcW w:w="709" w:type="dxa"/>
            <w:shd w:val="clear" w:color="auto" w:fill="auto"/>
          </w:tcPr>
          <w:p w:rsidR="00CF0016" w:rsidRPr="00AB3D53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B3D53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интерфейсом передачи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данных</w:t>
            </w:r>
          </w:p>
        </w:tc>
      </w:tr>
      <w:tr w:rsidR="00CF0016" w:rsidRPr="002A070F" w:rsidTr="00FC190B">
        <w:tc>
          <w:tcPr>
            <w:tcW w:w="709" w:type="dxa"/>
            <w:shd w:val="clear" w:color="auto" w:fill="auto"/>
          </w:tcPr>
          <w:p w:rsidR="00CF0016" w:rsidRPr="00AB3D53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5246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2A070F" w:rsidTr="00FC190B">
        <w:tc>
          <w:tcPr>
            <w:tcW w:w="709" w:type="dxa"/>
            <w:shd w:val="clear" w:color="auto" w:fill="auto"/>
          </w:tcPr>
          <w:p w:rsidR="00CF0016" w:rsidRPr="000C6A76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0C6A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0C6A76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31.08.2015</w:t>
            </w:r>
            <w:r w:rsidR="00FC190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1532A8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CF0016" w:rsidRPr="002A070F" w:rsidTr="00FC190B">
        <w:tc>
          <w:tcPr>
            <w:tcW w:w="709" w:type="dxa"/>
            <w:shd w:val="clear" w:color="auto" w:fill="auto"/>
          </w:tcPr>
          <w:p w:rsidR="00CF0016" w:rsidRPr="00AB3D53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DE7BD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AB3D5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AB3D53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31.08.2019</w:t>
            </w:r>
            <w:r w:rsidR="00FC190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1532A8">
              <w:rPr>
                <w:rFonts w:ascii="Times New Roman" w:hAnsi="Times New Roman" w:cs="Times New Roman"/>
                <w:sz w:val="28"/>
                <w:szCs w:val="28"/>
              </w:rPr>
              <w:t xml:space="preserve"> – 1ПУ</w:t>
            </w:r>
          </w:p>
        </w:tc>
      </w:tr>
      <w:tr w:rsidR="001532A8" w:rsidRPr="002A070F" w:rsidTr="00FC190B">
        <w:tc>
          <w:tcPr>
            <w:tcW w:w="709" w:type="dxa"/>
            <w:shd w:val="clear" w:color="auto" w:fill="auto"/>
          </w:tcPr>
          <w:p w:rsidR="001532A8" w:rsidRPr="00AB3D53" w:rsidRDefault="0036227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1532A8" w:rsidRPr="00AB3D53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532A8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27.10.2016 г. – 2ПУ</w:t>
            </w:r>
          </w:p>
        </w:tc>
      </w:tr>
      <w:tr w:rsidR="001532A8" w:rsidRPr="002A070F" w:rsidTr="00FC190B">
        <w:tc>
          <w:tcPr>
            <w:tcW w:w="709" w:type="dxa"/>
            <w:shd w:val="clear" w:color="auto" w:fill="auto"/>
          </w:tcPr>
          <w:p w:rsidR="001532A8" w:rsidRPr="00AB3D53" w:rsidRDefault="0036227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1532A8" w:rsidRPr="00AB3D53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1532A8" w:rsidRPr="00AB3D53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532A8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27.10.2020 г. – 2ПУ</w:t>
            </w:r>
          </w:p>
        </w:tc>
      </w:tr>
      <w:tr w:rsidR="001532A8" w:rsidRPr="002A070F" w:rsidTr="00780206">
        <w:tc>
          <w:tcPr>
            <w:tcW w:w="709" w:type="dxa"/>
            <w:shd w:val="clear" w:color="auto" w:fill="auto"/>
          </w:tcPr>
          <w:p w:rsidR="001532A8" w:rsidRPr="00AB3D53" w:rsidRDefault="0036227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1532A8" w:rsidRPr="00AB3D53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532A8" w:rsidRPr="00AB3D53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532A8" w:rsidRPr="00AB3D53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1532A8" w:rsidRPr="002A070F" w:rsidTr="00780206">
        <w:tc>
          <w:tcPr>
            <w:tcW w:w="709" w:type="dxa"/>
            <w:shd w:val="clear" w:color="auto" w:fill="auto"/>
          </w:tcPr>
          <w:p w:rsidR="001532A8" w:rsidRPr="00AB3D53" w:rsidRDefault="0036227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1532A8" w:rsidRPr="00AB3D53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1532A8" w:rsidRPr="00AB3D53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532A8" w:rsidRPr="00AB3D53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1532A8" w:rsidRPr="002A070F" w:rsidTr="00FC190B">
        <w:tc>
          <w:tcPr>
            <w:tcW w:w="709" w:type="dxa"/>
            <w:shd w:val="clear" w:color="auto" w:fill="auto"/>
          </w:tcPr>
          <w:p w:rsidR="001532A8" w:rsidRPr="00AB3D53" w:rsidRDefault="0036227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1532A8" w:rsidRPr="00AB3D53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1532A8" w:rsidRPr="00AB3D53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532A8" w:rsidRPr="00AB3D53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1532A8" w:rsidRPr="002A070F" w:rsidTr="00780206">
        <w:tc>
          <w:tcPr>
            <w:tcW w:w="709" w:type="dxa"/>
            <w:shd w:val="clear" w:color="auto" w:fill="auto"/>
          </w:tcPr>
          <w:p w:rsidR="001532A8" w:rsidRPr="00AB3D53" w:rsidRDefault="0036227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1532A8" w:rsidRPr="00AB3D53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532A8" w:rsidRPr="00AB3D53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532A8" w:rsidRPr="00AB3D53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532A8" w:rsidRPr="002A070F" w:rsidTr="00780206">
        <w:tc>
          <w:tcPr>
            <w:tcW w:w="709" w:type="dxa"/>
            <w:shd w:val="clear" w:color="auto" w:fill="auto"/>
          </w:tcPr>
          <w:p w:rsidR="001532A8" w:rsidRPr="00BF04F7" w:rsidRDefault="0036227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1532A8" w:rsidRPr="00BF04F7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1532A8" w:rsidRPr="00BF04F7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532A8" w:rsidRPr="00BF04F7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01.10.2014 г.</w:t>
            </w:r>
          </w:p>
        </w:tc>
      </w:tr>
      <w:tr w:rsidR="001532A8" w:rsidRPr="002A070F" w:rsidTr="00780206">
        <w:tc>
          <w:tcPr>
            <w:tcW w:w="709" w:type="dxa"/>
            <w:shd w:val="clear" w:color="auto" w:fill="auto"/>
          </w:tcPr>
          <w:p w:rsidR="001532A8" w:rsidRPr="00AB3D53" w:rsidRDefault="0036227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1532A8" w:rsidRPr="00AB3D53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AB3D5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1532A8" w:rsidRPr="00AB3D53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532A8" w:rsidRPr="00AB3D53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01.10.2020 г.</w:t>
            </w:r>
          </w:p>
        </w:tc>
      </w:tr>
      <w:tr w:rsidR="001532A8" w:rsidRPr="002A070F" w:rsidTr="00780206">
        <w:tc>
          <w:tcPr>
            <w:tcW w:w="709" w:type="dxa"/>
            <w:shd w:val="clear" w:color="auto" w:fill="auto"/>
          </w:tcPr>
          <w:p w:rsidR="001532A8" w:rsidRPr="000C6A76" w:rsidRDefault="0036227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1532A8" w:rsidRPr="002A070F" w:rsidTr="00780206">
        <w:tc>
          <w:tcPr>
            <w:tcW w:w="709" w:type="dxa"/>
            <w:shd w:val="clear" w:color="auto" w:fill="auto"/>
          </w:tcPr>
          <w:p w:rsidR="001532A8" w:rsidRPr="000C6A76" w:rsidRDefault="0036227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 (2ПУ)</w:t>
            </w:r>
          </w:p>
        </w:tc>
      </w:tr>
      <w:tr w:rsidR="001532A8" w:rsidRPr="002A070F" w:rsidTr="00FC190B">
        <w:tc>
          <w:tcPr>
            <w:tcW w:w="709" w:type="dxa"/>
            <w:shd w:val="clear" w:color="auto" w:fill="auto"/>
          </w:tcPr>
          <w:p w:rsidR="001532A8" w:rsidRPr="000C6A76" w:rsidRDefault="0036227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1532A8" w:rsidRPr="002A070F" w:rsidTr="00780206">
        <w:tc>
          <w:tcPr>
            <w:tcW w:w="709" w:type="dxa"/>
            <w:shd w:val="clear" w:color="auto" w:fill="auto"/>
          </w:tcPr>
          <w:p w:rsidR="001532A8" w:rsidRPr="000C6A76" w:rsidRDefault="0036227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1532A8" w:rsidRPr="002A070F" w:rsidTr="00780206">
        <w:tc>
          <w:tcPr>
            <w:tcW w:w="709" w:type="dxa"/>
            <w:shd w:val="clear" w:color="auto" w:fill="auto"/>
          </w:tcPr>
          <w:p w:rsidR="001532A8" w:rsidRPr="000C6A76" w:rsidRDefault="0036227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01.01.2010 г. – 1-2ПУ</w:t>
            </w:r>
          </w:p>
        </w:tc>
      </w:tr>
      <w:tr w:rsidR="001532A8" w:rsidRPr="002A070F" w:rsidTr="00780206">
        <w:tc>
          <w:tcPr>
            <w:tcW w:w="709" w:type="dxa"/>
            <w:shd w:val="clear" w:color="auto" w:fill="auto"/>
          </w:tcPr>
          <w:p w:rsidR="001532A8" w:rsidRPr="000C6A76" w:rsidRDefault="0036227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01.01.2020 г. – 1-2ПУ</w:t>
            </w:r>
          </w:p>
        </w:tc>
      </w:tr>
      <w:tr w:rsidR="001532A8" w:rsidRPr="002A070F" w:rsidTr="00AD775B">
        <w:tc>
          <w:tcPr>
            <w:tcW w:w="10632" w:type="dxa"/>
            <w:gridSpan w:val="4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532A8" w:rsidRPr="002A070F" w:rsidTr="00AD775B">
        <w:tc>
          <w:tcPr>
            <w:tcW w:w="709" w:type="dxa"/>
          </w:tcPr>
          <w:p w:rsidR="001532A8" w:rsidRPr="000C6A76" w:rsidRDefault="0036227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1532A8" w:rsidRPr="002A070F" w:rsidTr="00780206">
        <w:tc>
          <w:tcPr>
            <w:tcW w:w="709" w:type="dxa"/>
            <w:shd w:val="clear" w:color="auto" w:fill="auto"/>
          </w:tcPr>
          <w:p w:rsidR="001532A8" w:rsidRPr="00150BCE" w:rsidRDefault="0036227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1532A8" w:rsidRPr="00150BCE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1532A8" w:rsidRPr="00150BCE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1532A8" w:rsidRPr="00150BCE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532A8" w:rsidRPr="002A070F" w:rsidTr="00AD775B">
        <w:tc>
          <w:tcPr>
            <w:tcW w:w="10632" w:type="dxa"/>
            <w:gridSpan w:val="4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1532A8" w:rsidRPr="002A070F" w:rsidTr="00AD775B">
        <w:tc>
          <w:tcPr>
            <w:tcW w:w="709" w:type="dxa"/>
          </w:tcPr>
          <w:p w:rsidR="001532A8" w:rsidRPr="000C6A76" w:rsidRDefault="0036227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1532A8" w:rsidRPr="002A070F" w:rsidTr="00AD775B">
        <w:tc>
          <w:tcPr>
            <w:tcW w:w="10632" w:type="dxa"/>
            <w:gridSpan w:val="4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1532A8" w:rsidRPr="002A070F" w:rsidTr="00AD775B">
        <w:tc>
          <w:tcPr>
            <w:tcW w:w="709" w:type="dxa"/>
          </w:tcPr>
          <w:p w:rsidR="001532A8" w:rsidRPr="000C6A76" w:rsidRDefault="0036227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1532A8" w:rsidRPr="002A070F" w:rsidTr="00AD775B">
        <w:tc>
          <w:tcPr>
            <w:tcW w:w="10632" w:type="dxa"/>
            <w:gridSpan w:val="4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1532A8" w:rsidRPr="002A070F" w:rsidTr="00AD775B">
        <w:tc>
          <w:tcPr>
            <w:tcW w:w="709" w:type="dxa"/>
          </w:tcPr>
          <w:p w:rsidR="001532A8" w:rsidRPr="000C6A76" w:rsidRDefault="0036227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1532A8" w:rsidRPr="002A070F" w:rsidTr="00AD775B">
        <w:tc>
          <w:tcPr>
            <w:tcW w:w="10632" w:type="dxa"/>
            <w:gridSpan w:val="4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1532A8" w:rsidRPr="002A070F" w:rsidTr="00AD775B">
        <w:tc>
          <w:tcPr>
            <w:tcW w:w="709" w:type="dxa"/>
          </w:tcPr>
          <w:p w:rsidR="001532A8" w:rsidRPr="000C6A76" w:rsidRDefault="0036227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1532A8" w:rsidRPr="002A070F" w:rsidTr="00AD775B">
        <w:tc>
          <w:tcPr>
            <w:tcW w:w="709" w:type="dxa"/>
          </w:tcPr>
          <w:p w:rsidR="001532A8" w:rsidRPr="000C6A76" w:rsidRDefault="0036227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1532A8" w:rsidRPr="002A070F" w:rsidTr="00AD775B">
        <w:tc>
          <w:tcPr>
            <w:tcW w:w="10632" w:type="dxa"/>
            <w:gridSpan w:val="4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1532A8" w:rsidRPr="002A070F" w:rsidTr="00AD775B">
        <w:tc>
          <w:tcPr>
            <w:tcW w:w="709" w:type="dxa"/>
          </w:tcPr>
          <w:p w:rsidR="001532A8" w:rsidRPr="000C6A76" w:rsidRDefault="0036227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1532A8" w:rsidRPr="002A070F" w:rsidTr="00AD775B">
        <w:tc>
          <w:tcPr>
            <w:tcW w:w="10632" w:type="dxa"/>
            <w:gridSpan w:val="4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1532A8" w:rsidRPr="002A070F" w:rsidTr="00AD775B">
        <w:tc>
          <w:tcPr>
            <w:tcW w:w="709" w:type="dxa"/>
          </w:tcPr>
          <w:p w:rsidR="001532A8" w:rsidRPr="000C6A76" w:rsidRDefault="0036227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1532A8" w:rsidRPr="002A070F" w:rsidTr="00AD775B">
        <w:tc>
          <w:tcPr>
            <w:tcW w:w="10632" w:type="dxa"/>
            <w:gridSpan w:val="4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1532A8" w:rsidRPr="002A070F" w:rsidTr="00AD775B">
        <w:tc>
          <w:tcPr>
            <w:tcW w:w="709" w:type="dxa"/>
          </w:tcPr>
          <w:p w:rsidR="001532A8" w:rsidRPr="000C6A76" w:rsidRDefault="0036227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1532A8" w:rsidRPr="002A070F" w:rsidTr="00AD775B">
        <w:tc>
          <w:tcPr>
            <w:tcW w:w="10632" w:type="dxa"/>
            <w:gridSpan w:val="4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1532A8" w:rsidRPr="002A070F" w:rsidTr="00AD775B">
        <w:tc>
          <w:tcPr>
            <w:tcW w:w="709" w:type="dxa"/>
          </w:tcPr>
          <w:p w:rsidR="001532A8" w:rsidRPr="000C6A76" w:rsidRDefault="0036227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Наружная</w:t>
            </w:r>
          </w:p>
        </w:tc>
      </w:tr>
      <w:tr w:rsidR="001532A8" w:rsidRPr="002A070F" w:rsidTr="00AD775B">
        <w:tc>
          <w:tcPr>
            <w:tcW w:w="10632" w:type="dxa"/>
            <w:gridSpan w:val="4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1532A8" w:rsidRPr="002A070F" w:rsidTr="00AD775B">
        <w:tc>
          <w:tcPr>
            <w:tcW w:w="709" w:type="dxa"/>
          </w:tcPr>
          <w:p w:rsidR="001532A8" w:rsidRPr="000C6A76" w:rsidRDefault="00362277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45.</w:t>
            </w:r>
          </w:p>
        </w:tc>
        <w:tc>
          <w:tcPr>
            <w:tcW w:w="5246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1532A8" w:rsidRPr="000C6A76" w:rsidRDefault="001532A8" w:rsidP="001532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6A7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2A070F" w:rsidRDefault="00CF0016" w:rsidP="00A93B0E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150BCE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50BCE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2A070F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2A070F" w:rsidTr="00830B09">
        <w:tc>
          <w:tcPr>
            <w:tcW w:w="709" w:type="dxa"/>
          </w:tcPr>
          <w:p w:rsidR="00595FCF" w:rsidRPr="00150BC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150BC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150BC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150BCE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2A070F" w:rsidTr="00830B09">
        <w:tc>
          <w:tcPr>
            <w:tcW w:w="709" w:type="dxa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95FCF" w:rsidRPr="00150BCE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692DB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50BCE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150BCE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50BCE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150BCE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50BCE" w:rsidRDefault="00150B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50BC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50BCE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50BCE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50BCE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150BCE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50BC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150BCE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150BC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50BCE" w:rsidRPr="00150BC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50BCE" w:rsidRDefault="00150B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50BC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150B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50BC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50BCE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50BC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50BC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150BCE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150BCE" w:rsidRPr="00150BC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50BCE" w:rsidRDefault="00150B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50BCE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2A070F" w:rsidTr="00A678B5">
        <w:tc>
          <w:tcPr>
            <w:tcW w:w="709" w:type="dxa"/>
            <w:shd w:val="clear" w:color="auto" w:fill="auto"/>
          </w:tcPr>
          <w:p w:rsidR="00595FCF" w:rsidRPr="00150BCE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150BCE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150BCE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97994" w:rsidRPr="00150BCE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97994" w:rsidRPr="00150BC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97994" w:rsidRPr="00150BCE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97994" w:rsidRPr="00150BCE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150B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97994" w:rsidRPr="00150BCE" w:rsidRDefault="00FD18B3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97994" w:rsidRPr="00150BC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97994" w:rsidRPr="00150BCE" w:rsidRDefault="00FD18B3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97994" w:rsidRPr="00150BCE" w:rsidRDefault="00FD18B3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B97994" w:rsidRPr="00150BC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150B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97994" w:rsidRPr="00150BCE" w:rsidRDefault="00FD18B3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B9799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97994" w:rsidRPr="00150BC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01.01.2014 г.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Pr="00150BCE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150BCE" w:rsidRDefault="00B97994" w:rsidP="002A0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BCE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FD18B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01.01.2014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Default="00B97994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97994" w:rsidRPr="002A070F" w:rsidTr="00A678B5">
        <w:tc>
          <w:tcPr>
            <w:tcW w:w="709" w:type="dxa"/>
            <w:shd w:val="clear" w:color="auto" w:fill="auto"/>
          </w:tcPr>
          <w:p w:rsidR="00B97994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97994" w:rsidRPr="00B6343D" w:rsidRDefault="00B97994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2A070F" w:rsidRDefault="00B11EC7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595FCF" w:rsidRDefault="00A93B0E" w:rsidP="00595FC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Default="003A1DCD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tbl>
      <w:tblPr>
        <w:tblStyle w:val="a4"/>
        <w:tblW w:w="10632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FD18B3" w:rsidRPr="000439A5" w:rsidTr="00FD18B3">
        <w:tc>
          <w:tcPr>
            <w:tcW w:w="709" w:type="dxa"/>
            <w:shd w:val="clear" w:color="auto" w:fill="auto"/>
          </w:tcPr>
          <w:p w:rsidR="00FD18B3" w:rsidRPr="00FD18B3" w:rsidRDefault="00FD18B3" w:rsidP="00FD18B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D18B3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FD18B3" w:rsidRPr="000439A5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 г.</w:t>
            </w:r>
          </w:p>
        </w:tc>
      </w:tr>
      <w:tr w:rsidR="00FD18B3" w:rsidRPr="000439A5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FD18B3" w:rsidRPr="00FD08FC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FD08FC" w:rsidRDefault="00FD18B3" w:rsidP="00FD18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Предоставляется через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 управления</w:t>
            </w:r>
          </w:p>
        </w:tc>
      </w:tr>
      <w:tr w:rsidR="00FD18B3" w:rsidRPr="00FD08FC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FD08FC" w:rsidRDefault="00FD18B3" w:rsidP="00FD18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FD18B3" w:rsidRPr="00FD08FC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D18B3" w:rsidRPr="00FD08FC" w:rsidRDefault="00FD18B3" w:rsidP="00FD18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1720,44</w:t>
            </w:r>
          </w:p>
        </w:tc>
      </w:tr>
      <w:tr w:rsidR="00FD18B3" w:rsidRPr="00FD08FC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Default="00FD18B3" w:rsidP="00FD18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«МУП Вологдагортеплосеть»</w:t>
            </w:r>
          </w:p>
          <w:p w:rsidR="00FD18B3" w:rsidRPr="00FD08FC" w:rsidRDefault="00FD18B3" w:rsidP="00FD18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3525000077/352501001</w:t>
            </w:r>
          </w:p>
        </w:tc>
      </w:tr>
      <w:tr w:rsidR="00FD18B3" w:rsidRPr="00FD08FC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FD08FC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FD18B3" w:rsidRPr="00E02E0D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Default="00FD18B3" w:rsidP="00FD18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  <w:p w:rsidR="00FD18B3" w:rsidRDefault="00FD18B3" w:rsidP="00FD18B3">
            <w:pPr>
              <w:rPr>
                <w:rFonts w:ascii="Times New Roman" w:hAnsi="Times New Roman" w:cs="Times New Roman"/>
              </w:rPr>
            </w:pPr>
            <w:r w:rsidRPr="00E02E0D">
              <w:rPr>
                <w:rFonts w:ascii="Times New Roman" w:hAnsi="Times New Roman" w:cs="Times New Roman"/>
              </w:rPr>
              <w:t>(с изм. №</w:t>
            </w:r>
            <w:r>
              <w:rPr>
                <w:rFonts w:ascii="Times New Roman" w:hAnsi="Times New Roman" w:cs="Times New Roman"/>
              </w:rPr>
              <w:t>207 от 05.06.2015</w:t>
            </w:r>
            <w:r w:rsidRPr="00E02E0D">
              <w:rPr>
                <w:rFonts w:ascii="Times New Roman" w:hAnsi="Times New Roman" w:cs="Times New Roman"/>
              </w:rPr>
              <w:t xml:space="preserve"> г.</w:t>
            </w:r>
          </w:p>
          <w:p w:rsidR="00FD18B3" w:rsidRDefault="00FD18B3" w:rsidP="00FD1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№847 от 15.12.2015 г.</w:t>
            </w:r>
          </w:p>
          <w:p w:rsidR="00FD18B3" w:rsidRPr="00E02E0D" w:rsidRDefault="00FD18B3" w:rsidP="00FD1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№679-р от 20.12.2016 г.</w:t>
            </w:r>
            <w:r w:rsidRPr="00E02E0D">
              <w:rPr>
                <w:rFonts w:ascii="Times New Roman" w:hAnsi="Times New Roman" w:cs="Times New Roman"/>
              </w:rPr>
              <w:t>)</w:t>
            </w:r>
          </w:p>
        </w:tc>
      </w:tr>
      <w:tr w:rsidR="00FD18B3" w:rsidRPr="000439A5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FD18B3" w:rsidRPr="000439A5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FD18B3" w:rsidRPr="000439A5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D18B3" w:rsidRPr="000439A5" w:rsidTr="00FD18B3">
        <w:tc>
          <w:tcPr>
            <w:tcW w:w="10632" w:type="dxa"/>
            <w:gridSpan w:val="4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D18B3" w:rsidRPr="000439A5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05.11.2014 г. №488</w:t>
            </w:r>
          </w:p>
        </w:tc>
      </w:tr>
      <w:tr w:rsidR="00FD18B3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FD18B3" w:rsidRPr="00FD08FC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FD08FC" w:rsidRDefault="00FD18B3" w:rsidP="00FD18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D18B3" w:rsidRPr="00FD08FC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FD08FC" w:rsidRDefault="00FD18B3" w:rsidP="00FD18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FD18B3" w:rsidRPr="00FD08FC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FD08FC" w:rsidRDefault="00FD18B3" w:rsidP="00FD18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1788,88</w:t>
            </w:r>
          </w:p>
        </w:tc>
      </w:tr>
      <w:tr w:rsidR="00FD18B3" w:rsidRPr="00FD08FC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Default="00FD18B3" w:rsidP="00FD18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«МУП Вологдагортеплосеть»</w:t>
            </w:r>
          </w:p>
          <w:p w:rsidR="00FD18B3" w:rsidRPr="00FD08FC" w:rsidRDefault="00FD18B3" w:rsidP="00FD18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3525000077/352501001</w:t>
            </w:r>
          </w:p>
        </w:tc>
      </w:tr>
      <w:tr w:rsidR="00FD18B3" w:rsidRPr="00FD08FC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FD08FC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FD18B3" w:rsidRPr="00BF3840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Default="00FD18B3" w:rsidP="00FD18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</w:p>
          <w:p w:rsidR="00FD18B3" w:rsidRDefault="00FD18B3" w:rsidP="00FD1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№207 от 05.06.2015 г.</w:t>
            </w:r>
          </w:p>
          <w:p w:rsidR="00FD18B3" w:rsidRDefault="00FD18B3" w:rsidP="00FD1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№847 от 15.12.2015 г.</w:t>
            </w:r>
          </w:p>
          <w:p w:rsidR="00FD18B3" w:rsidRPr="00BF3840" w:rsidRDefault="00FD18B3" w:rsidP="00FD1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№679-р от 20.12.2016 г.)</w:t>
            </w:r>
          </w:p>
        </w:tc>
      </w:tr>
      <w:tr w:rsidR="00FD18B3" w:rsidRPr="000439A5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FD18B3" w:rsidRPr="000439A5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FD18B3" w:rsidRPr="000439A5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D18B3" w:rsidTr="00FD18B3">
        <w:tc>
          <w:tcPr>
            <w:tcW w:w="10632" w:type="dxa"/>
            <w:gridSpan w:val="4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FD18B3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05.11.2014 г. №488</w:t>
            </w:r>
          </w:p>
        </w:tc>
      </w:tr>
      <w:tr w:rsidR="00FD18B3" w:rsidRPr="000439A5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FD18B3" w:rsidRPr="00FD08FC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FD08FC" w:rsidRDefault="00FD18B3" w:rsidP="00FD18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D18B3" w:rsidRPr="00FD08FC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FD08FC" w:rsidRDefault="00FD18B3" w:rsidP="00FD18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FD18B3" w:rsidRPr="00FD08FC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D18B3" w:rsidRPr="00FD08FC" w:rsidRDefault="00FD18B3" w:rsidP="00FD18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3,23</w:t>
            </w:r>
          </w:p>
        </w:tc>
      </w:tr>
      <w:tr w:rsidR="00FD18B3" w:rsidRPr="000439A5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3A1A77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ПАО</w:t>
            </w: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«Вологдаэнергосбыт» </w:t>
            </w:r>
          </w:p>
          <w:p w:rsidR="00FD18B3" w:rsidRPr="003A1A77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091701001</w:t>
            </w:r>
          </w:p>
        </w:tc>
      </w:tr>
      <w:tr w:rsidR="00FD18B3" w:rsidRPr="000439A5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№3366/7 от 01.12.2013 г.</w:t>
            </w:r>
          </w:p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№16456/2 от 01.03.2017 г.</w:t>
            </w:r>
          </w:p>
        </w:tc>
      </w:tr>
      <w:tr w:rsidR="00FD18B3" w:rsidRPr="000439A5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09.12.2015 г. №745</w:t>
            </w:r>
          </w:p>
        </w:tc>
      </w:tr>
      <w:tr w:rsidR="00FD18B3" w:rsidRPr="000439A5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FD18B3" w:rsidRPr="000439A5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FD18B3" w:rsidRPr="000439A5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FD18B3" w:rsidRPr="000439A5" w:rsidTr="00FD18B3">
        <w:tc>
          <w:tcPr>
            <w:tcW w:w="10632" w:type="dxa"/>
            <w:gridSpan w:val="4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D18B3" w:rsidRPr="000439A5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№288</w:t>
            </w:r>
          </w:p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25.04.2014 №74</w:t>
            </w:r>
          </w:p>
        </w:tc>
      </w:tr>
      <w:tr w:rsidR="00FD18B3" w:rsidTr="00FD18B3">
        <w:tc>
          <w:tcPr>
            <w:tcW w:w="709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FD18B3" w:rsidRPr="00FD08FC" w:rsidTr="00FD18B3">
        <w:tc>
          <w:tcPr>
            <w:tcW w:w="709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FD08FC" w:rsidRDefault="00FD18B3" w:rsidP="00FD18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D18B3" w:rsidRPr="00FD08FC" w:rsidTr="00FD18B3">
        <w:tc>
          <w:tcPr>
            <w:tcW w:w="709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FD08FC" w:rsidRDefault="00FD18B3" w:rsidP="00FD18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FD18B3" w:rsidRPr="00FD08FC" w:rsidTr="00FD18B3">
        <w:tc>
          <w:tcPr>
            <w:tcW w:w="709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FD08FC" w:rsidRDefault="00FD18B3" w:rsidP="00FD18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3,38</w:t>
            </w:r>
          </w:p>
        </w:tc>
      </w:tr>
      <w:tr w:rsidR="00FD18B3" w:rsidRPr="000439A5" w:rsidTr="00FD18B3">
        <w:tc>
          <w:tcPr>
            <w:tcW w:w="709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3A1A77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ПАО </w:t>
            </w: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«Вологдаэнергосбыт» </w:t>
            </w:r>
          </w:p>
          <w:p w:rsidR="00FD18B3" w:rsidRPr="003A1A77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091701001</w:t>
            </w:r>
          </w:p>
        </w:tc>
      </w:tr>
      <w:tr w:rsidR="00FD18B3" w:rsidRPr="000439A5" w:rsidTr="00FD18B3">
        <w:tc>
          <w:tcPr>
            <w:tcW w:w="709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№3366/7 от 01.12.2013 г.</w:t>
            </w:r>
          </w:p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№16456/2 от 01.03.2017 г.</w:t>
            </w:r>
          </w:p>
        </w:tc>
      </w:tr>
      <w:tr w:rsidR="00FD18B3" w:rsidRPr="00FD08FC" w:rsidTr="00FD18B3">
        <w:tc>
          <w:tcPr>
            <w:tcW w:w="709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FD08FC" w:rsidRDefault="00FD18B3" w:rsidP="00FD18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29.12.2016 г. №738-р</w:t>
            </w:r>
          </w:p>
        </w:tc>
      </w:tr>
      <w:tr w:rsidR="00FD18B3" w:rsidRPr="00FD08FC" w:rsidTr="00FD18B3">
        <w:tc>
          <w:tcPr>
            <w:tcW w:w="709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FD08FC" w:rsidRDefault="00FD18B3" w:rsidP="00FD18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FD18B3" w:rsidRPr="000439A5" w:rsidTr="00FD18B3">
        <w:tc>
          <w:tcPr>
            <w:tcW w:w="709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147-202</w:t>
            </w:r>
          </w:p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91-125</w:t>
            </w:r>
          </w:p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71-97</w:t>
            </w:r>
          </w:p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57-79</w:t>
            </w:r>
          </w:p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50-69</w:t>
            </w:r>
          </w:p>
        </w:tc>
      </w:tr>
      <w:tr w:rsidR="00FD18B3" w:rsidRPr="000439A5" w:rsidTr="00FD18B3">
        <w:tc>
          <w:tcPr>
            <w:tcW w:w="709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</w:tc>
      </w:tr>
      <w:tr w:rsidR="00FD18B3" w:rsidTr="00FD18B3">
        <w:tc>
          <w:tcPr>
            <w:tcW w:w="10632" w:type="dxa"/>
            <w:gridSpan w:val="4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D18B3" w:rsidTr="00FD18B3">
        <w:tc>
          <w:tcPr>
            <w:tcW w:w="709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г. №288</w:t>
            </w:r>
          </w:p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Департамента ТЭК и ТР области от 30.05.2017 г. №48-р</w:t>
            </w:r>
          </w:p>
        </w:tc>
      </w:tr>
      <w:tr w:rsidR="00FD18B3" w:rsidRPr="000439A5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FD18B3" w:rsidRPr="00FD08FC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FD08FC" w:rsidRDefault="00FD18B3" w:rsidP="00FD18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D18B3" w:rsidRPr="00FD08FC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FD08FC" w:rsidRDefault="00FD18B3" w:rsidP="00FD18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FD18B3" w:rsidRPr="00FD08FC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D18B3" w:rsidRPr="00FD08FC" w:rsidRDefault="00FD18B3" w:rsidP="00FD18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FD18B3" w:rsidRPr="00FD08FC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Default="00FD18B3" w:rsidP="00FD18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«МУП Вологдагортеплосеть»</w:t>
            </w:r>
          </w:p>
          <w:p w:rsidR="00FD18B3" w:rsidRPr="00FD08FC" w:rsidRDefault="00FD18B3" w:rsidP="00FD18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3525000077/352501001</w:t>
            </w:r>
          </w:p>
        </w:tc>
      </w:tr>
      <w:tr w:rsidR="00FD18B3" w:rsidRPr="00FD08FC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FD08FC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FD18B3" w:rsidRPr="008C4900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№207 от 05.06.2015 г.</w:t>
            </w:r>
          </w:p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№847 от 15.12.2015 г.</w:t>
            </w:r>
          </w:p>
          <w:p w:rsidR="00FD18B3" w:rsidRPr="008C4900" w:rsidRDefault="00FD18B3" w:rsidP="00FD18B3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№679-р от 20.12.2016 г.)</w:t>
            </w:r>
          </w:p>
        </w:tc>
      </w:tr>
      <w:tr w:rsidR="00FD18B3" w:rsidRPr="003777BC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3777BC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</w:t>
            </w: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FD18B3" w:rsidRPr="003777BC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3777BC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FD18B3" w:rsidRPr="003777BC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3777BC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,03</w:t>
            </w:r>
          </w:p>
        </w:tc>
      </w:tr>
      <w:tr w:rsidR="00FD18B3" w:rsidRPr="000439A5" w:rsidTr="00FD18B3">
        <w:tc>
          <w:tcPr>
            <w:tcW w:w="10632" w:type="dxa"/>
            <w:gridSpan w:val="4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D18B3" w:rsidRPr="008C4900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FD18B3" w:rsidRPr="008C4900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№220</w:t>
            </w:r>
          </w:p>
        </w:tc>
      </w:tr>
      <w:tr w:rsidR="00FD18B3" w:rsidTr="00FD18B3">
        <w:tc>
          <w:tcPr>
            <w:tcW w:w="709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FD18B3" w:rsidRPr="00FD08FC" w:rsidTr="00FD18B3">
        <w:tc>
          <w:tcPr>
            <w:tcW w:w="709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FD08FC" w:rsidRDefault="00FD18B3" w:rsidP="00FD18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D18B3" w:rsidRPr="00FD08FC" w:rsidTr="00FD18B3">
        <w:tc>
          <w:tcPr>
            <w:tcW w:w="709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FD08FC" w:rsidRDefault="00FD18B3" w:rsidP="00FD18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FD18B3" w:rsidRPr="00FD08FC" w:rsidTr="00FD18B3">
        <w:tc>
          <w:tcPr>
            <w:tcW w:w="709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FD08FC" w:rsidRDefault="00FD18B3" w:rsidP="00FD18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FD18B3" w:rsidRPr="00FD08FC" w:rsidTr="00FD18B3">
        <w:tc>
          <w:tcPr>
            <w:tcW w:w="709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FD08FC" w:rsidRDefault="00FD18B3" w:rsidP="00FD18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«МУП Вологдагортеплосеть» ИНН/КПП 3525000077/352501001</w:t>
            </w:r>
          </w:p>
        </w:tc>
      </w:tr>
      <w:tr w:rsidR="00FD18B3" w:rsidRPr="00FD08FC" w:rsidTr="00FD18B3">
        <w:tc>
          <w:tcPr>
            <w:tcW w:w="709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FD08FC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№4941 от 01.08.2012 г.</w:t>
            </w:r>
          </w:p>
        </w:tc>
      </w:tr>
      <w:tr w:rsidR="00FD18B3" w:rsidRPr="008C4900" w:rsidTr="00FD18B3">
        <w:tc>
          <w:tcPr>
            <w:tcW w:w="709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18.12.2014 г. №950</w:t>
            </w: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№207 от 05.06.2015 г.</w:t>
            </w:r>
          </w:p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№847 от 15.12.2015 г.</w:t>
            </w:r>
          </w:p>
          <w:p w:rsidR="00FD18B3" w:rsidRPr="008C4900" w:rsidRDefault="00FD18B3" w:rsidP="00FD1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изм. №679-р от 20.12.2016 г.)</w:t>
            </w:r>
          </w:p>
        </w:tc>
      </w:tr>
      <w:tr w:rsidR="00FD18B3" w:rsidRPr="00FD08FC" w:rsidTr="00FD18B3">
        <w:tc>
          <w:tcPr>
            <w:tcW w:w="709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FD08FC" w:rsidRDefault="00FD18B3" w:rsidP="00FD18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FD18B3" w:rsidRPr="00FD08FC" w:rsidTr="00FD18B3">
        <w:tc>
          <w:tcPr>
            <w:tcW w:w="709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FD08FC" w:rsidRDefault="00FD18B3" w:rsidP="00FD18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FD18B3" w:rsidRPr="00FD08FC" w:rsidTr="00FD18B3">
        <w:tc>
          <w:tcPr>
            <w:tcW w:w="709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FD08FC" w:rsidRDefault="00FD18B3" w:rsidP="00FD18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FD18B3" w:rsidTr="00FD18B3">
        <w:tc>
          <w:tcPr>
            <w:tcW w:w="10632" w:type="dxa"/>
            <w:gridSpan w:val="4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D18B3" w:rsidRPr="00BB62D5" w:rsidTr="00FD18B3">
        <w:tc>
          <w:tcPr>
            <w:tcW w:w="709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FD18B3" w:rsidRPr="00BB62D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Департамента ТЭК и ТР области от 30.05.2017 г. №47-р </w:t>
            </w:r>
          </w:p>
        </w:tc>
      </w:tr>
      <w:tr w:rsidR="00FD18B3" w:rsidRPr="000439A5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FD18B3" w:rsidRPr="00FD08FC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FD08FC" w:rsidRDefault="00FD18B3" w:rsidP="00FD18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D18B3" w:rsidRPr="00FD08FC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FD08FC" w:rsidRDefault="00FD18B3" w:rsidP="00FD18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FD18B3" w:rsidRPr="00FD08FC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D18B3" w:rsidRPr="00FD08FC" w:rsidRDefault="00FD18B3" w:rsidP="00FD18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FD18B3" w:rsidRPr="000439A5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290BFB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FD18B3" w:rsidRPr="000439A5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договора на поставку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FD18B3" w:rsidRPr="00BB62D5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74.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FD18B3" w:rsidRPr="00BB62D5" w:rsidRDefault="00FD18B3" w:rsidP="00FD18B3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FD18B3" w:rsidRPr="000439A5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FD18B3" w:rsidRPr="000439A5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FD18B3" w:rsidRPr="000439A5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FD18B3" w:rsidRPr="000439A5" w:rsidTr="00FD18B3">
        <w:tc>
          <w:tcPr>
            <w:tcW w:w="10632" w:type="dxa"/>
            <w:gridSpan w:val="4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D18B3" w:rsidRPr="000439A5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FD18B3" w:rsidRPr="00BB62D5" w:rsidRDefault="00FD18B3" w:rsidP="00FD18B3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FD18B3" w:rsidTr="00FD18B3">
        <w:tc>
          <w:tcPr>
            <w:tcW w:w="709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FD18B3" w:rsidRPr="00FD08FC" w:rsidTr="00FD18B3">
        <w:tc>
          <w:tcPr>
            <w:tcW w:w="709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FD08FC" w:rsidRDefault="00FD18B3" w:rsidP="00FD18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D18B3" w:rsidRPr="00FD08FC" w:rsidTr="00FD18B3">
        <w:tc>
          <w:tcPr>
            <w:tcW w:w="709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FD08FC" w:rsidRDefault="00FD18B3" w:rsidP="00FD18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FD18B3" w:rsidRPr="00FD08FC" w:rsidTr="00FD18B3">
        <w:tc>
          <w:tcPr>
            <w:tcW w:w="709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FD08FC" w:rsidRDefault="00FD18B3" w:rsidP="00FD18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FD18B3" w:rsidRPr="000439A5" w:rsidTr="00FD18B3">
        <w:tc>
          <w:tcPr>
            <w:tcW w:w="709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290BFB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FD18B3" w:rsidRPr="000439A5" w:rsidTr="00FD18B3">
        <w:tc>
          <w:tcPr>
            <w:tcW w:w="709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FD18B3" w:rsidRPr="00BB62D5" w:rsidTr="00FD18B3">
        <w:tc>
          <w:tcPr>
            <w:tcW w:w="709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Default="00FD18B3" w:rsidP="00FD18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FD18B3" w:rsidRDefault="00FD18B3" w:rsidP="00FD1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FD18B3" w:rsidRDefault="00FD18B3" w:rsidP="00FD1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FD18B3" w:rsidRDefault="00FD18B3" w:rsidP="00FD1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FD18B3" w:rsidRPr="00BB62D5" w:rsidRDefault="00FD18B3" w:rsidP="00FD1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FD18B3" w:rsidRPr="00FD08FC" w:rsidTr="00FD18B3">
        <w:tc>
          <w:tcPr>
            <w:tcW w:w="709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FD08FC" w:rsidRDefault="00FD18B3" w:rsidP="00FD18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FD18B3" w:rsidRPr="00FD08FC" w:rsidTr="00FD18B3">
        <w:tc>
          <w:tcPr>
            <w:tcW w:w="709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FD08FC" w:rsidRDefault="00FD18B3" w:rsidP="00FD18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FD18B3" w:rsidTr="00FD18B3">
        <w:tc>
          <w:tcPr>
            <w:tcW w:w="709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FD18B3" w:rsidTr="00FD18B3">
        <w:tc>
          <w:tcPr>
            <w:tcW w:w="10632" w:type="dxa"/>
            <w:gridSpan w:val="4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D18B3" w:rsidRPr="00BB62D5" w:rsidTr="00FD18B3">
        <w:tc>
          <w:tcPr>
            <w:tcW w:w="709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коммунальной услуги (дата, номер,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13.12.2012 г. №1209</w:t>
            </w:r>
          </w:p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  <w:p w:rsidR="00FD18B3" w:rsidRPr="00BB62D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Департамента ТЭК и ТР области от 30.05.2017 №47-р</w:t>
            </w:r>
          </w:p>
        </w:tc>
      </w:tr>
      <w:tr w:rsidR="00FD18B3" w:rsidRPr="000439A5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FD18B3" w:rsidRPr="00FD08FC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FD08FC" w:rsidRDefault="00FD18B3" w:rsidP="00FD18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D18B3" w:rsidRPr="00FD08FC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FD08FC" w:rsidRDefault="00FD18B3" w:rsidP="00FD18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FD18B3" w:rsidRPr="00FD08FC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FD18B3" w:rsidRPr="00FD08FC" w:rsidRDefault="00FD18B3" w:rsidP="00FD18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FD18B3" w:rsidRPr="000439A5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290BFB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FD18B3" w:rsidRPr="000439A5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FD18B3" w:rsidRPr="00255F36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№671 от 31.11.2015 г.)</w:t>
            </w:r>
          </w:p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FD18B3" w:rsidRPr="00255F36" w:rsidRDefault="00FD18B3" w:rsidP="00FD18B3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FD18B3" w:rsidRPr="000439A5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 г.</w:t>
            </w:r>
          </w:p>
        </w:tc>
      </w:tr>
      <w:tr w:rsidR="00FD18B3" w:rsidRPr="000439A5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FD18B3" w:rsidRPr="000439A5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D18B3" w:rsidRPr="000439A5" w:rsidTr="00FD18B3">
        <w:tc>
          <w:tcPr>
            <w:tcW w:w="10632" w:type="dxa"/>
            <w:gridSpan w:val="4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D18B3" w:rsidRPr="00255F36" w:rsidTr="00FD18B3">
        <w:tc>
          <w:tcPr>
            <w:tcW w:w="709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FD18B3" w:rsidRPr="00255F36" w:rsidRDefault="00FD18B3" w:rsidP="00FD18B3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</w:tc>
      </w:tr>
      <w:tr w:rsidR="00FD18B3" w:rsidTr="00FD18B3">
        <w:tc>
          <w:tcPr>
            <w:tcW w:w="709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FD18B3" w:rsidRPr="00FD08FC" w:rsidTr="00FD18B3">
        <w:tc>
          <w:tcPr>
            <w:tcW w:w="709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FD08FC" w:rsidRDefault="00FD18B3" w:rsidP="00FD18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FD18B3" w:rsidRPr="00FD08FC" w:rsidTr="00FD18B3">
        <w:tc>
          <w:tcPr>
            <w:tcW w:w="709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FD08FC" w:rsidRDefault="00FD18B3" w:rsidP="00FD18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FD18B3" w:rsidRPr="00FD08FC" w:rsidTr="00FD18B3">
        <w:tc>
          <w:tcPr>
            <w:tcW w:w="709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FD08FC" w:rsidRDefault="00FD18B3" w:rsidP="00FD18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FD18B3" w:rsidRPr="000439A5" w:rsidTr="00FD18B3">
        <w:tc>
          <w:tcPr>
            <w:tcW w:w="709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290BFB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МУП ЖКХ «Вологдагорводоканал» ИНН/КПП </w:t>
            </w:r>
          </w:p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FD18B3" w:rsidRPr="000439A5" w:rsidTr="00FD18B3">
        <w:tc>
          <w:tcPr>
            <w:tcW w:w="709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№2806 от 01.01.2014 г.</w:t>
            </w:r>
          </w:p>
        </w:tc>
      </w:tr>
      <w:tr w:rsidR="00FD18B3" w:rsidRPr="00255F36" w:rsidTr="00FD18B3">
        <w:tc>
          <w:tcPr>
            <w:tcW w:w="709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Default="00FD18B3" w:rsidP="00FD18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№922, 923</w:t>
            </w:r>
          </w:p>
          <w:p w:rsidR="00FD18B3" w:rsidRDefault="00FD18B3" w:rsidP="00FD1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№670 от 30.11.2015 г.)</w:t>
            </w:r>
          </w:p>
          <w:p w:rsidR="00FD18B3" w:rsidRDefault="00FD18B3" w:rsidP="00FD1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(с изм. №671 от 31.11.2015 г.)</w:t>
            </w:r>
          </w:p>
          <w:p w:rsidR="00FD18B3" w:rsidRDefault="00FD18B3" w:rsidP="00FD1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№675-р от 20.12.2016 г.)</w:t>
            </w:r>
          </w:p>
          <w:p w:rsidR="00FD18B3" w:rsidRPr="00255F36" w:rsidRDefault="00FD18B3" w:rsidP="00FD18B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 изм. №676-р от 20.12.2016 г.)</w:t>
            </w:r>
          </w:p>
        </w:tc>
      </w:tr>
      <w:tr w:rsidR="00FD18B3" w:rsidRPr="00FD08FC" w:rsidTr="00FD18B3">
        <w:tc>
          <w:tcPr>
            <w:tcW w:w="709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108.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FD08FC" w:rsidRDefault="00FD18B3" w:rsidP="00FD18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FD18B3" w:rsidRPr="00FD08FC" w:rsidTr="00FD18B3">
        <w:tc>
          <w:tcPr>
            <w:tcW w:w="709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FD08FC" w:rsidRDefault="00FD18B3" w:rsidP="00FD18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FD18B3" w:rsidRPr="00FD08FC" w:rsidTr="00FD18B3">
        <w:tc>
          <w:tcPr>
            <w:tcW w:w="709" w:type="dxa"/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D18B3" w:rsidRPr="00FD08FC" w:rsidRDefault="00FD18B3" w:rsidP="00FD18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D18B3" w:rsidTr="00FD18B3">
        <w:tc>
          <w:tcPr>
            <w:tcW w:w="106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FD18B3" w:rsidTr="00FD18B3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FD18B3" w:rsidRPr="000439A5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13.12.2012 г. №1209</w:t>
            </w:r>
          </w:p>
          <w:p w:rsidR="00FD18B3" w:rsidRDefault="00FD18B3" w:rsidP="00FD18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(с изм. №109 от 24.05.2013 г.)</w:t>
            </w:r>
          </w:p>
        </w:tc>
      </w:tr>
    </w:tbl>
    <w:p w:rsidR="00FD18B3" w:rsidRDefault="00FD18B3" w:rsidP="00FD18B3"/>
    <w:p w:rsidR="00FD18B3" w:rsidRPr="00412B85" w:rsidRDefault="00FD18B3" w:rsidP="00FD18B3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Pr="006D386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692DB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10632" w:type="dxa"/>
            <w:gridSpan w:val="4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E770B4" w:rsidRPr="000439A5" w:rsidRDefault="00E770B4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FD18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692DB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71E6F" w:rsidRPr="000439A5" w:rsidTr="00AD775B">
        <w:tc>
          <w:tcPr>
            <w:tcW w:w="10632" w:type="dxa"/>
            <w:gridSpan w:val="4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 «Фонд капитального ремонта МКД ВО»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2053A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6.60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8E76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Протокол б/н от </w:t>
            </w:r>
            <w:r w:rsidR="008E768D">
              <w:rPr>
                <w:rFonts w:ascii="Times New Roman" w:hAnsi="Times New Roman" w:cs="Times New Roman"/>
                <w:sz w:val="28"/>
                <w:szCs w:val="28"/>
              </w:rPr>
              <w:t>27.02.2014 г.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8E768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>
              <w:rPr>
                <w:rFonts w:ascii="Times New Roman" w:hAnsi="Times New Roman" w:cs="Times New Roman"/>
                <w:sz w:val="28"/>
                <w:szCs w:val="28"/>
              </w:rPr>
              <w:t xml:space="preserve"> открыт в Вологодском отделении №8638 ОАО «Сбербанк России», доп. офис 8638/0213 №</w:t>
            </w:r>
            <w:r w:rsidR="008E768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D5084">
              <w:rPr>
                <w:rFonts w:ascii="Times New Roman" w:hAnsi="Times New Roman" w:cs="Times New Roman"/>
                <w:sz w:val="28"/>
                <w:szCs w:val="28"/>
              </w:rPr>
              <w:t xml:space="preserve">р/с </w:t>
            </w:r>
            <w:r w:rsidR="008E768D">
              <w:rPr>
                <w:rFonts w:ascii="Times New Roman" w:hAnsi="Times New Roman" w:cs="Times New Roman"/>
                <w:sz w:val="28"/>
                <w:szCs w:val="28"/>
              </w:rPr>
              <w:t>40604810712000000085</w:t>
            </w:r>
          </w:p>
        </w:tc>
      </w:tr>
    </w:tbl>
    <w:p w:rsidR="00E770B4" w:rsidRDefault="00E770B4" w:rsidP="00E770B4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</w:p>
    <w:p w:rsidR="00C70C76" w:rsidRPr="004D4309" w:rsidRDefault="00C70C76" w:rsidP="00DE7BD4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D4309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70C76" w:rsidRPr="004D4309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FD18B3" w:rsidRDefault="00FD18B3" w:rsidP="00FD18B3">
      <w:pPr>
        <w:pStyle w:val="a3"/>
        <w:ind w:left="0" w:firstLine="567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За 2017 год общих собраний собственников не было проведено</w:t>
      </w:r>
    </w:p>
    <w:p w:rsidR="00E236B5" w:rsidRPr="00C70C76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412B85" w:rsidRDefault="00243FA2" w:rsidP="00FC190B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412B85" w:rsidRPr="00243FA2" w:rsidRDefault="00412B85" w:rsidP="00FC190B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6E1201" w:rsidTr="00362277">
        <w:tc>
          <w:tcPr>
            <w:tcW w:w="709" w:type="dxa"/>
          </w:tcPr>
          <w:p w:rsidR="005E3C0D" w:rsidRPr="006E1201" w:rsidRDefault="005E3C0D" w:rsidP="00FC190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5E3C0D" w:rsidRPr="006E1201" w:rsidRDefault="005E3C0D" w:rsidP="00FC190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6E1201" w:rsidRDefault="005E3C0D" w:rsidP="00FC190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6E1201" w:rsidRDefault="005E3C0D" w:rsidP="00FC190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6E1201" w:rsidTr="00362277">
        <w:tc>
          <w:tcPr>
            <w:tcW w:w="709" w:type="dxa"/>
          </w:tcPr>
          <w:p w:rsidR="005E3C0D" w:rsidRPr="006E1201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1" w:type="dxa"/>
          </w:tcPr>
          <w:p w:rsidR="005E3C0D" w:rsidRPr="006E1201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6E1201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E1201" w:rsidRDefault="00FD18B3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13.03.2018</w:t>
            </w:r>
            <w:r w:rsidR="00692DB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362277">
        <w:tc>
          <w:tcPr>
            <w:tcW w:w="709" w:type="dxa"/>
          </w:tcPr>
          <w:p w:rsidR="005E3C0D" w:rsidRPr="006E1201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1" w:type="dxa"/>
          </w:tcPr>
          <w:p w:rsidR="005E3C0D" w:rsidRPr="006E1201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6E1201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E1201" w:rsidRDefault="00FD18B3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01.01.2017</w:t>
            </w:r>
            <w:r w:rsidR="001F1E4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362277">
        <w:tc>
          <w:tcPr>
            <w:tcW w:w="709" w:type="dxa"/>
          </w:tcPr>
          <w:p w:rsidR="005E3C0D" w:rsidRPr="006E1201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1" w:type="dxa"/>
          </w:tcPr>
          <w:p w:rsidR="005E3C0D" w:rsidRPr="006E1201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6E1201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6E1201" w:rsidRDefault="00FD18B3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31.12.2017</w:t>
            </w:r>
            <w:r w:rsidR="001F1E4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FC190B">
        <w:tc>
          <w:tcPr>
            <w:tcW w:w="10632" w:type="dxa"/>
            <w:gridSpan w:val="4"/>
            <w:shd w:val="clear" w:color="auto" w:fill="auto"/>
          </w:tcPr>
          <w:p w:rsidR="005E3C0D" w:rsidRPr="006E1201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1201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6E1201" w:rsidTr="00362277">
        <w:tc>
          <w:tcPr>
            <w:tcW w:w="709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01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A83368" w:rsidRDefault="00FD18B3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251 092,51</w:t>
            </w:r>
          </w:p>
        </w:tc>
      </w:tr>
      <w:tr w:rsidR="005E3C0D" w:rsidRPr="006E1201" w:rsidTr="00362277">
        <w:tc>
          <w:tcPr>
            <w:tcW w:w="709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01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83368" w:rsidRDefault="00FC190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362277">
        <w:tc>
          <w:tcPr>
            <w:tcW w:w="709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01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83368" w:rsidRDefault="00FD18B3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251 092,51</w:t>
            </w:r>
          </w:p>
        </w:tc>
      </w:tr>
      <w:tr w:rsidR="005E3C0D" w:rsidRPr="006E1201" w:rsidTr="00362277">
        <w:tc>
          <w:tcPr>
            <w:tcW w:w="709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5101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83368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1 071 886,79</w:t>
            </w:r>
          </w:p>
        </w:tc>
      </w:tr>
      <w:tr w:rsidR="005E3C0D" w:rsidRPr="006E1201" w:rsidTr="00362277">
        <w:tc>
          <w:tcPr>
            <w:tcW w:w="709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01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83368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1 071 886,79</w:t>
            </w:r>
          </w:p>
        </w:tc>
      </w:tr>
      <w:tr w:rsidR="005E3C0D" w:rsidRPr="006E1201" w:rsidTr="00362277">
        <w:tc>
          <w:tcPr>
            <w:tcW w:w="709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01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83368" w:rsidRDefault="00FC190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6E1201" w:rsidTr="00362277">
        <w:tc>
          <w:tcPr>
            <w:tcW w:w="709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01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83368" w:rsidRDefault="00FC190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E3C0D" w:rsidRPr="006E1201" w:rsidTr="00362277">
        <w:tc>
          <w:tcPr>
            <w:tcW w:w="709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01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83368" w:rsidRDefault="00FD18B3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1 147 842,05</w:t>
            </w:r>
          </w:p>
        </w:tc>
      </w:tr>
      <w:tr w:rsidR="005E3C0D" w:rsidRPr="006E1201" w:rsidTr="00362277">
        <w:tc>
          <w:tcPr>
            <w:tcW w:w="709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01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83368" w:rsidRDefault="00FD18B3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1 147 842,05</w:t>
            </w:r>
          </w:p>
        </w:tc>
      </w:tr>
      <w:tr w:rsidR="005E3C0D" w:rsidRPr="006E1201" w:rsidTr="00362277">
        <w:tc>
          <w:tcPr>
            <w:tcW w:w="709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01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83368" w:rsidRDefault="00FC190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</w:p>
        </w:tc>
      </w:tr>
      <w:tr w:rsidR="005E3C0D" w:rsidRPr="006E1201" w:rsidTr="00362277">
        <w:tc>
          <w:tcPr>
            <w:tcW w:w="709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01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83368" w:rsidRDefault="00FC190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362277">
        <w:tc>
          <w:tcPr>
            <w:tcW w:w="709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101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83368" w:rsidRDefault="00FC190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362277">
        <w:tc>
          <w:tcPr>
            <w:tcW w:w="709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101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83368" w:rsidRDefault="00FC190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362277">
        <w:tc>
          <w:tcPr>
            <w:tcW w:w="709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101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83368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1 147 842,05</w:t>
            </w:r>
          </w:p>
        </w:tc>
      </w:tr>
      <w:tr w:rsidR="005E3C0D" w:rsidRPr="006E1201" w:rsidTr="00362277">
        <w:tc>
          <w:tcPr>
            <w:tcW w:w="709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101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83368" w:rsidRDefault="00AF399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175 137,98</w:t>
            </w:r>
          </w:p>
        </w:tc>
      </w:tr>
      <w:tr w:rsidR="005E3C0D" w:rsidRPr="006E1201" w:rsidTr="00362277">
        <w:tc>
          <w:tcPr>
            <w:tcW w:w="709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101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83368" w:rsidRDefault="00FC190B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6E1201" w:rsidTr="00362277">
        <w:tc>
          <w:tcPr>
            <w:tcW w:w="709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101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5E3C0D" w:rsidRPr="00A83368" w:rsidRDefault="00AF399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175 137,98</w:t>
            </w:r>
          </w:p>
        </w:tc>
      </w:tr>
      <w:tr w:rsidR="005E3C0D" w:rsidRPr="006E1201" w:rsidTr="00FC190B">
        <w:tc>
          <w:tcPr>
            <w:tcW w:w="10632" w:type="dxa"/>
            <w:gridSpan w:val="4"/>
            <w:shd w:val="clear" w:color="auto" w:fill="auto"/>
          </w:tcPr>
          <w:p w:rsidR="005E3C0D" w:rsidRPr="00A83368" w:rsidRDefault="005E3C0D" w:rsidP="00FC190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3368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A678B5" w:rsidRPr="006E299F" w:rsidTr="00362277">
        <w:tc>
          <w:tcPr>
            <w:tcW w:w="709" w:type="dxa"/>
            <w:shd w:val="clear" w:color="auto" w:fill="auto"/>
          </w:tcPr>
          <w:p w:rsidR="00A678B5" w:rsidRPr="00327D33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A678B5" w:rsidRPr="00327D33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327D33" w:rsidRDefault="00C83F01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125 641,39</w:t>
            </w:r>
            <w:bookmarkStart w:id="0" w:name="_GoBack"/>
            <w:bookmarkEnd w:id="0"/>
            <w:r w:rsidR="006022D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678B5" w:rsidRPr="00327D33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A678B5" w:rsidRPr="006E299F" w:rsidTr="00362277">
        <w:tc>
          <w:tcPr>
            <w:tcW w:w="709" w:type="dxa"/>
            <w:shd w:val="clear" w:color="auto" w:fill="auto"/>
          </w:tcPr>
          <w:p w:rsidR="00A678B5" w:rsidRPr="00327D33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A678B5" w:rsidRPr="00327D33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327D33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327D33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678B5" w:rsidRPr="006E299F" w:rsidTr="00362277">
        <w:tc>
          <w:tcPr>
            <w:tcW w:w="709" w:type="dxa"/>
            <w:shd w:val="clear" w:color="auto" w:fill="auto"/>
          </w:tcPr>
          <w:p w:rsidR="00A678B5" w:rsidRPr="00327D33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A678B5" w:rsidRPr="00327D33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Pr="00327D33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327D33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678B5" w:rsidRPr="006E299F" w:rsidTr="00362277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101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Default="003622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187 650,02</w:t>
            </w:r>
            <w:r w:rsidR="006022D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A678B5" w:rsidRPr="006E299F" w:rsidTr="00362277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101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678B5" w:rsidRPr="006E299F" w:rsidTr="00362277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101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678B5" w:rsidRPr="006E299F" w:rsidTr="00362277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101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Default="003622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320 854,46</w:t>
            </w:r>
            <w:r w:rsidR="006022D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A678B5" w:rsidRPr="006E299F" w:rsidTr="00362277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101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678B5" w:rsidRPr="006E299F" w:rsidTr="00362277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101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678B5" w:rsidRPr="006E299F" w:rsidTr="00362277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</w:t>
            </w:r>
          </w:p>
        </w:tc>
        <w:tc>
          <w:tcPr>
            <w:tcW w:w="5101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Default="003622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99 620,14</w:t>
            </w:r>
            <w:r w:rsidR="006022D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A678B5" w:rsidRPr="006E299F" w:rsidTr="00362277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101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678B5" w:rsidRPr="006E299F" w:rsidTr="00362277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101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A678B5" w:rsidRPr="006E299F" w:rsidTr="00362277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101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Default="003622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68 498,44</w:t>
            </w:r>
            <w:r w:rsidR="006022D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A678B5" w:rsidRPr="006E299F" w:rsidTr="00362277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101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678B5" w:rsidRPr="006E299F" w:rsidTr="00362277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101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A678B5" w:rsidRPr="006E299F" w:rsidTr="00362277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101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Default="003622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3 234,42</w:t>
            </w:r>
            <w:r w:rsidR="006022D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A678B5" w:rsidRPr="006E299F" w:rsidTr="00362277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101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678B5" w:rsidRPr="006E299F" w:rsidTr="00362277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101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678B5" w:rsidRPr="006E299F" w:rsidTr="00362277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101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Default="003622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9 703,26</w:t>
            </w:r>
            <w:r w:rsidR="006022D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A678B5" w:rsidRPr="006E299F" w:rsidTr="00362277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101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678B5" w:rsidRPr="006E299F" w:rsidTr="00362277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101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678B5" w:rsidRPr="006E299F" w:rsidTr="00362277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101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Default="003622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7 800,00</w:t>
            </w:r>
            <w:r w:rsidR="006022D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A678B5" w:rsidRPr="006E299F" w:rsidTr="00362277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101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678B5" w:rsidRPr="006E299F" w:rsidTr="00362277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101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Default="00AF399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A678B5" w:rsidRPr="006E299F" w:rsidTr="00362277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101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Default="003622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3 881,30</w:t>
            </w:r>
            <w:r w:rsidR="006022D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A678B5" w:rsidRPr="006E299F" w:rsidTr="00362277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101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678B5" w:rsidRPr="006E299F" w:rsidTr="00362277">
        <w:tc>
          <w:tcPr>
            <w:tcW w:w="709" w:type="dxa"/>
            <w:shd w:val="clear" w:color="auto" w:fill="auto"/>
          </w:tcPr>
          <w:p w:rsidR="00A678B5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101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A678B5" w:rsidRPr="006E299F" w:rsidTr="00362277">
        <w:tc>
          <w:tcPr>
            <w:tcW w:w="709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101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Default="003622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245 003,35</w:t>
            </w:r>
            <w:r w:rsidR="006022D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земельного участка с элементами озеленения и благоустройства, иными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объектами, предназначенными для обслуживания и эксплуатации многоквартирного дома</w:t>
            </w:r>
          </w:p>
        </w:tc>
      </w:tr>
      <w:tr w:rsidR="00A678B5" w:rsidRPr="006E299F" w:rsidTr="00362277">
        <w:tc>
          <w:tcPr>
            <w:tcW w:w="709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49.</w:t>
            </w:r>
          </w:p>
        </w:tc>
        <w:tc>
          <w:tcPr>
            <w:tcW w:w="5101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A678B5" w:rsidRPr="006E299F" w:rsidTr="00362277">
        <w:tc>
          <w:tcPr>
            <w:tcW w:w="709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101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Default="00A678B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A678B5" w:rsidRPr="00BF04F7" w:rsidTr="00E770B4">
        <w:tc>
          <w:tcPr>
            <w:tcW w:w="10632" w:type="dxa"/>
            <w:gridSpan w:val="4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A678B5" w:rsidRPr="00BF04F7" w:rsidTr="00362277">
        <w:tc>
          <w:tcPr>
            <w:tcW w:w="709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AF399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678B5" w:rsidRPr="00BF04F7" w:rsidTr="00362277">
        <w:tc>
          <w:tcPr>
            <w:tcW w:w="709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AF399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678B5" w:rsidRPr="00BF04F7" w:rsidTr="00362277">
        <w:tc>
          <w:tcPr>
            <w:tcW w:w="709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E770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678B5" w:rsidRPr="00BF04F7" w:rsidTr="00362277">
        <w:tc>
          <w:tcPr>
            <w:tcW w:w="709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E770B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678B5" w:rsidRPr="00BF04F7" w:rsidTr="00FC190B">
        <w:tc>
          <w:tcPr>
            <w:tcW w:w="10632" w:type="dxa"/>
            <w:gridSpan w:val="4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A678B5" w:rsidRPr="00BF04F7" w:rsidTr="00362277">
        <w:tc>
          <w:tcPr>
            <w:tcW w:w="709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AF399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561 359,28</w:t>
            </w:r>
          </w:p>
        </w:tc>
      </w:tr>
      <w:tr w:rsidR="00A678B5" w:rsidRPr="00BF04F7" w:rsidTr="00362277">
        <w:tc>
          <w:tcPr>
            <w:tcW w:w="709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678B5" w:rsidRPr="00BF04F7" w:rsidTr="00362277">
        <w:tc>
          <w:tcPr>
            <w:tcW w:w="709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AF399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561 359,28</w:t>
            </w:r>
          </w:p>
        </w:tc>
      </w:tr>
      <w:tr w:rsidR="00A678B5" w:rsidRPr="00BF04F7" w:rsidTr="00362277">
        <w:tc>
          <w:tcPr>
            <w:tcW w:w="709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AF399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463 738,85</w:t>
            </w:r>
          </w:p>
        </w:tc>
      </w:tr>
      <w:tr w:rsidR="00A678B5" w:rsidRPr="00BF04F7" w:rsidTr="00362277">
        <w:tc>
          <w:tcPr>
            <w:tcW w:w="709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FC190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678B5" w:rsidRPr="00BF04F7" w:rsidTr="00362277">
        <w:tc>
          <w:tcPr>
            <w:tcW w:w="709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AF399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463 738,85</w:t>
            </w:r>
          </w:p>
        </w:tc>
      </w:tr>
      <w:tr w:rsidR="00A678B5" w:rsidRPr="00BF04F7" w:rsidTr="000B7A13">
        <w:tc>
          <w:tcPr>
            <w:tcW w:w="10632" w:type="dxa"/>
            <w:gridSpan w:val="4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A678B5" w:rsidRPr="00BF04F7" w:rsidTr="00362277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A678B5" w:rsidRPr="00BF04F7" w:rsidTr="00362277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A678B5" w:rsidRPr="00BF04F7" w:rsidTr="00362277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AF399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8 564,03</w:t>
            </w:r>
          </w:p>
        </w:tc>
      </w:tr>
      <w:tr w:rsidR="00A678B5" w:rsidRPr="00BF04F7" w:rsidTr="00362277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AF399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201 367,63</w:t>
            </w:r>
          </w:p>
        </w:tc>
      </w:tr>
      <w:tr w:rsidR="00A678B5" w:rsidRPr="00BF04F7" w:rsidTr="00362277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AF399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197 777,67</w:t>
            </w:r>
          </w:p>
        </w:tc>
      </w:tr>
      <w:tr w:rsidR="00A678B5" w:rsidRPr="00BF04F7" w:rsidTr="00362277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AF399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32 325,20</w:t>
            </w:r>
          </w:p>
        </w:tc>
      </w:tr>
      <w:tr w:rsidR="00A678B5" w:rsidRPr="00BF04F7" w:rsidTr="00362277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201 367,63</w:t>
            </w:r>
          </w:p>
        </w:tc>
      </w:tr>
      <w:tr w:rsidR="00A678B5" w:rsidRPr="00BF04F7" w:rsidTr="00362277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4 570 754,21 (по общему договору)</w:t>
            </w:r>
          </w:p>
        </w:tc>
      </w:tr>
      <w:tr w:rsidR="00A678B5" w:rsidRPr="00BF04F7" w:rsidTr="00362277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359 195,64 (по общему договору)</w:t>
            </w:r>
          </w:p>
        </w:tc>
      </w:tr>
      <w:tr w:rsidR="00A678B5" w:rsidRPr="00BF04F7" w:rsidTr="00362277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C135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A678B5" w:rsidRPr="00BF04F7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678B5" w:rsidRPr="00BF04F7" w:rsidTr="00362277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A678B5" w:rsidRPr="00BF04F7" w:rsidTr="00362277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A678B5" w:rsidRPr="00BF04F7" w:rsidTr="00362277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AF399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3 758,08</w:t>
            </w:r>
          </w:p>
        </w:tc>
      </w:tr>
      <w:tr w:rsidR="00A678B5" w:rsidRPr="00BF04F7" w:rsidTr="00362277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AF399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351 173,90</w:t>
            </w:r>
          </w:p>
        </w:tc>
      </w:tr>
      <w:tr w:rsidR="00A678B5" w:rsidRPr="00BF04F7" w:rsidTr="00362277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AF399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320 652,60</w:t>
            </w:r>
          </w:p>
        </w:tc>
      </w:tr>
      <w:tr w:rsidR="00A678B5" w:rsidRPr="00BF04F7" w:rsidTr="00362277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AF399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67 277,62</w:t>
            </w:r>
          </w:p>
        </w:tc>
      </w:tr>
      <w:tr w:rsidR="00A678B5" w:rsidRPr="00BF04F7" w:rsidTr="00362277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351 173,90</w:t>
            </w:r>
          </w:p>
        </w:tc>
      </w:tr>
      <w:tr w:rsidR="00A678B5" w:rsidRPr="00BF04F7" w:rsidTr="00362277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16 348 455,38 (по общему договору)</w:t>
            </w:r>
          </w:p>
        </w:tc>
      </w:tr>
      <w:tr w:rsidR="00A678B5" w:rsidRPr="00BF04F7" w:rsidTr="00362277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2 111 997,94 (по общему договору)</w:t>
            </w:r>
          </w:p>
        </w:tc>
      </w:tr>
      <w:tr w:rsidR="00A678B5" w:rsidRPr="00BF04F7" w:rsidTr="00362277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C135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A678B5" w:rsidRPr="00BF04F7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88 608,01 (по общему договору)</w:t>
            </w:r>
          </w:p>
        </w:tc>
      </w:tr>
      <w:tr w:rsidR="00A678B5" w:rsidRPr="00BF04F7" w:rsidTr="00362277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A678B5" w:rsidRPr="00BF04F7" w:rsidTr="00362277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A678B5" w:rsidRPr="00BF04F7" w:rsidTr="00362277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AF399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680,88</w:t>
            </w:r>
          </w:p>
        </w:tc>
      </w:tr>
      <w:tr w:rsidR="00A678B5" w:rsidRPr="00BF04F7" w:rsidTr="00362277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AF399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1 187 361,43</w:t>
            </w:r>
          </w:p>
        </w:tc>
      </w:tr>
      <w:tr w:rsidR="00A678B5" w:rsidRPr="00BF04F7" w:rsidTr="00362277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AF399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1 331 733,67</w:t>
            </w:r>
          </w:p>
        </w:tc>
      </w:tr>
      <w:tr w:rsidR="00A678B5" w:rsidRPr="00BF04F7" w:rsidTr="00362277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F3991" w:rsidRPr="00BF04F7" w:rsidRDefault="00AF399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251 770,71</w:t>
            </w:r>
          </w:p>
        </w:tc>
      </w:tr>
      <w:tr w:rsidR="00A678B5" w:rsidRPr="00BF04F7" w:rsidTr="00362277">
        <w:tc>
          <w:tcPr>
            <w:tcW w:w="709" w:type="dxa"/>
            <w:shd w:val="clear" w:color="auto" w:fill="auto"/>
          </w:tcPr>
          <w:p w:rsidR="00A678B5" w:rsidRPr="00BF04F7" w:rsidRDefault="00A678B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101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A678B5" w:rsidRPr="00BF04F7" w:rsidRDefault="00A678B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A678B5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1 187 361,43</w:t>
            </w:r>
          </w:p>
        </w:tc>
      </w:tr>
      <w:tr w:rsidR="00362277" w:rsidRPr="00BF04F7" w:rsidTr="00362277">
        <w:tc>
          <w:tcPr>
            <w:tcW w:w="709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101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62277" w:rsidRPr="00BF04F7" w:rsidRDefault="00362277" w:rsidP="005341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16 348 455,38 (по общему договору)</w:t>
            </w:r>
          </w:p>
        </w:tc>
      </w:tr>
      <w:tr w:rsidR="00362277" w:rsidRPr="00BF04F7" w:rsidTr="00362277">
        <w:tc>
          <w:tcPr>
            <w:tcW w:w="709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101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62277" w:rsidRPr="00BF04F7" w:rsidRDefault="00362277" w:rsidP="005341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2 111 997,94 (по общему договору)</w:t>
            </w:r>
          </w:p>
        </w:tc>
      </w:tr>
      <w:tr w:rsidR="00362277" w:rsidRPr="00BF04F7" w:rsidTr="00362277">
        <w:tc>
          <w:tcPr>
            <w:tcW w:w="709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101" w:type="dxa"/>
            <w:shd w:val="clear" w:color="auto" w:fill="auto"/>
          </w:tcPr>
          <w:p w:rsidR="00362277" w:rsidRPr="00BF04F7" w:rsidRDefault="00C135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362277" w:rsidRPr="00BF04F7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62277" w:rsidRPr="00BF04F7" w:rsidRDefault="00362277" w:rsidP="0053417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88 608,01 (по общему договору)</w:t>
            </w:r>
          </w:p>
        </w:tc>
      </w:tr>
      <w:tr w:rsidR="00362277" w:rsidRPr="00BF04F7" w:rsidTr="00362277">
        <w:tc>
          <w:tcPr>
            <w:tcW w:w="709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101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362277" w:rsidRPr="00BF04F7" w:rsidTr="00362277">
        <w:tc>
          <w:tcPr>
            <w:tcW w:w="709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101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</w:tr>
      <w:tr w:rsidR="00362277" w:rsidRPr="00BF04F7" w:rsidTr="00362277">
        <w:tc>
          <w:tcPr>
            <w:tcW w:w="709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101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8 564,11</w:t>
            </w:r>
          </w:p>
        </w:tc>
      </w:tr>
      <w:tr w:rsidR="00362277" w:rsidRPr="00BF04F7" w:rsidTr="00362277">
        <w:tc>
          <w:tcPr>
            <w:tcW w:w="709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101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279 919,56</w:t>
            </w:r>
          </w:p>
        </w:tc>
      </w:tr>
      <w:tr w:rsidR="00362277" w:rsidRPr="00BF04F7" w:rsidTr="00362277">
        <w:tc>
          <w:tcPr>
            <w:tcW w:w="709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101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276 899,59</w:t>
            </w:r>
          </w:p>
        </w:tc>
      </w:tr>
      <w:tr w:rsidR="00362277" w:rsidRPr="00BF04F7" w:rsidTr="00362277">
        <w:tc>
          <w:tcPr>
            <w:tcW w:w="709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101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44 942,64</w:t>
            </w:r>
          </w:p>
        </w:tc>
      </w:tr>
      <w:tr w:rsidR="00362277" w:rsidRPr="00BF04F7" w:rsidTr="00362277">
        <w:tc>
          <w:tcPr>
            <w:tcW w:w="709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101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279 919,56</w:t>
            </w:r>
          </w:p>
        </w:tc>
      </w:tr>
      <w:tr w:rsidR="00362277" w:rsidRPr="00BF04F7" w:rsidTr="00362277">
        <w:tc>
          <w:tcPr>
            <w:tcW w:w="709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101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6 311 993,92 (по общему договору)</w:t>
            </w:r>
          </w:p>
        </w:tc>
      </w:tr>
      <w:tr w:rsidR="00362277" w:rsidRPr="00BF04F7" w:rsidTr="00362277">
        <w:tc>
          <w:tcPr>
            <w:tcW w:w="709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101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496 032,08 (по общему договору)</w:t>
            </w:r>
          </w:p>
        </w:tc>
      </w:tr>
      <w:tr w:rsidR="00362277" w:rsidRPr="00BF04F7" w:rsidTr="00362277">
        <w:tc>
          <w:tcPr>
            <w:tcW w:w="709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101" w:type="dxa"/>
            <w:shd w:val="clear" w:color="auto" w:fill="auto"/>
          </w:tcPr>
          <w:p w:rsidR="00362277" w:rsidRPr="00BF04F7" w:rsidRDefault="00C135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362277" w:rsidRPr="00BF04F7">
              <w:rPr>
                <w:rFonts w:ascii="Times New Roman" w:hAnsi="Times New Roman" w:cs="Times New Roman"/>
                <w:sz w:val="28"/>
                <w:szCs w:val="28"/>
              </w:rPr>
              <w:t xml:space="preserve">ни и штрафов, уплаченные </w:t>
            </w:r>
            <w:r w:rsidR="00362277" w:rsidRPr="00BF04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62277" w:rsidRPr="00BF04F7" w:rsidTr="00362277">
        <w:tc>
          <w:tcPr>
            <w:tcW w:w="709" w:type="dxa"/>
            <w:shd w:val="clear" w:color="auto" w:fill="auto"/>
          </w:tcPr>
          <w:p w:rsidR="0036227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101.</w:t>
            </w:r>
          </w:p>
        </w:tc>
        <w:tc>
          <w:tcPr>
            <w:tcW w:w="5101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362277" w:rsidRPr="00BF04F7" w:rsidTr="00362277">
        <w:tc>
          <w:tcPr>
            <w:tcW w:w="709" w:type="dxa"/>
            <w:shd w:val="clear" w:color="auto" w:fill="auto"/>
          </w:tcPr>
          <w:p w:rsidR="0036227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101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362277" w:rsidRPr="00BF04F7" w:rsidTr="00362277">
        <w:tc>
          <w:tcPr>
            <w:tcW w:w="709" w:type="dxa"/>
            <w:shd w:val="clear" w:color="auto" w:fill="auto"/>
          </w:tcPr>
          <w:p w:rsidR="0036227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101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136 497,50</w:t>
            </w:r>
          </w:p>
        </w:tc>
      </w:tr>
      <w:tr w:rsidR="00362277" w:rsidRPr="00BF04F7" w:rsidTr="00362277">
        <w:tc>
          <w:tcPr>
            <w:tcW w:w="709" w:type="dxa"/>
            <w:shd w:val="clear" w:color="auto" w:fill="auto"/>
          </w:tcPr>
          <w:p w:rsidR="0036227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101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450 739,16</w:t>
            </w:r>
          </w:p>
        </w:tc>
      </w:tr>
      <w:tr w:rsidR="00362277" w:rsidRPr="00BF04F7" w:rsidTr="00362277">
        <w:tc>
          <w:tcPr>
            <w:tcW w:w="709" w:type="dxa"/>
            <w:shd w:val="clear" w:color="auto" w:fill="auto"/>
          </w:tcPr>
          <w:p w:rsidR="0036227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101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441 118,58</w:t>
            </w:r>
          </w:p>
        </w:tc>
      </w:tr>
      <w:tr w:rsidR="00362277" w:rsidRPr="00BF04F7" w:rsidTr="00362277">
        <w:tc>
          <w:tcPr>
            <w:tcW w:w="709" w:type="dxa"/>
            <w:shd w:val="clear" w:color="auto" w:fill="auto"/>
          </w:tcPr>
          <w:p w:rsidR="0036227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101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67 422,68</w:t>
            </w:r>
          </w:p>
        </w:tc>
      </w:tr>
      <w:tr w:rsidR="00362277" w:rsidRPr="00BF04F7" w:rsidTr="00362277">
        <w:tc>
          <w:tcPr>
            <w:tcW w:w="709" w:type="dxa"/>
            <w:shd w:val="clear" w:color="auto" w:fill="auto"/>
          </w:tcPr>
          <w:p w:rsidR="0036227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101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450 739,16</w:t>
            </w:r>
          </w:p>
        </w:tc>
      </w:tr>
      <w:tr w:rsidR="00362277" w:rsidRPr="00BF04F7" w:rsidTr="00362277">
        <w:tc>
          <w:tcPr>
            <w:tcW w:w="709" w:type="dxa"/>
            <w:shd w:val="clear" w:color="auto" w:fill="auto"/>
          </w:tcPr>
          <w:p w:rsidR="0036227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101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6 013 286,24 (по общему договору)</w:t>
            </w:r>
          </w:p>
        </w:tc>
      </w:tr>
      <w:tr w:rsidR="00362277" w:rsidRPr="00BF04F7" w:rsidTr="00362277">
        <w:tc>
          <w:tcPr>
            <w:tcW w:w="709" w:type="dxa"/>
            <w:shd w:val="clear" w:color="auto" w:fill="auto"/>
          </w:tcPr>
          <w:p w:rsidR="0036227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101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552 597,96 (по общему договору)</w:t>
            </w:r>
          </w:p>
        </w:tc>
      </w:tr>
      <w:tr w:rsidR="00362277" w:rsidRPr="00BF04F7" w:rsidTr="00362277">
        <w:tc>
          <w:tcPr>
            <w:tcW w:w="709" w:type="dxa"/>
            <w:shd w:val="clear" w:color="auto" w:fill="auto"/>
          </w:tcPr>
          <w:p w:rsidR="0036227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101" w:type="dxa"/>
            <w:shd w:val="clear" w:color="auto" w:fill="auto"/>
          </w:tcPr>
          <w:p w:rsidR="00362277" w:rsidRPr="00BF04F7" w:rsidRDefault="00C13525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362277" w:rsidRPr="00BF04F7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62277" w:rsidRPr="00BF04F7" w:rsidRDefault="00362277" w:rsidP="00FC1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61 695,28 (по общему договору)</w:t>
            </w:r>
          </w:p>
        </w:tc>
      </w:tr>
      <w:tr w:rsidR="00362277" w:rsidRPr="00BF04F7" w:rsidTr="00AD775B">
        <w:tc>
          <w:tcPr>
            <w:tcW w:w="10632" w:type="dxa"/>
            <w:gridSpan w:val="4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362277" w:rsidRPr="00BF04F7" w:rsidTr="00362277">
        <w:tc>
          <w:tcPr>
            <w:tcW w:w="709" w:type="dxa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101" w:type="dxa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62277" w:rsidRPr="00BF04F7" w:rsidTr="00362277">
        <w:tc>
          <w:tcPr>
            <w:tcW w:w="709" w:type="dxa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5101" w:type="dxa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62277" w:rsidRPr="00BF04F7" w:rsidTr="00362277">
        <w:tc>
          <w:tcPr>
            <w:tcW w:w="709" w:type="dxa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5101" w:type="dxa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62277" w:rsidRPr="00BF04F7" w:rsidTr="00362277">
        <w:tc>
          <w:tcPr>
            <w:tcW w:w="709" w:type="dxa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114.</w:t>
            </w:r>
          </w:p>
        </w:tc>
        <w:tc>
          <w:tcPr>
            <w:tcW w:w="5101" w:type="dxa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62277" w:rsidRPr="00BF04F7" w:rsidTr="00AD775B">
        <w:tc>
          <w:tcPr>
            <w:tcW w:w="10632" w:type="dxa"/>
            <w:gridSpan w:val="4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362277" w:rsidRPr="00BF04F7" w:rsidTr="00362277">
        <w:tc>
          <w:tcPr>
            <w:tcW w:w="709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115.</w:t>
            </w:r>
          </w:p>
        </w:tc>
        <w:tc>
          <w:tcPr>
            <w:tcW w:w="5101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62277" w:rsidRPr="00BF04F7" w:rsidTr="00362277">
        <w:tc>
          <w:tcPr>
            <w:tcW w:w="709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116.</w:t>
            </w:r>
          </w:p>
        </w:tc>
        <w:tc>
          <w:tcPr>
            <w:tcW w:w="5101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62277" w:rsidRPr="00BF04F7" w:rsidTr="00362277">
        <w:tc>
          <w:tcPr>
            <w:tcW w:w="709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117.</w:t>
            </w:r>
          </w:p>
        </w:tc>
        <w:tc>
          <w:tcPr>
            <w:tcW w:w="5101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476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F04F7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62277" w:rsidRPr="00BF04F7" w:rsidRDefault="0036227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6D386C" w:rsidRDefault="006D386C"/>
    <w:sectPr w:rsidR="006D386C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1E6C" w:rsidRDefault="00D01E6C" w:rsidP="00E236B5">
      <w:pPr>
        <w:spacing w:after="0" w:line="240" w:lineRule="auto"/>
      </w:pPr>
      <w:r>
        <w:separator/>
      </w:r>
    </w:p>
  </w:endnote>
  <w:endnote w:type="continuationSeparator" w:id="0">
    <w:p w:rsidR="00D01E6C" w:rsidRDefault="00D01E6C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FD18B3" w:rsidRDefault="00FD18B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3F01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FD18B3" w:rsidRDefault="00FD18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1E6C" w:rsidRDefault="00D01E6C" w:rsidP="00E236B5">
      <w:pPr>
        <w:spacing w:after="0" w:line="240" w:lineRule="auto"/>
      </w:pPr>
      <w:r>
        <w:separator/>
      </w:r>
    </w:p>
  </w:footnote>
  <w:footnote w:type="continuationSeparator" w:id="0">
    <w:p w:rsidR="00D01E6C" w:rsidRDefault="00D01E6C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E67"/>
    <w:rsid w:val="000130D7"/>
    <w:rsid w:val="00060451"/>
    <w:rsid w:val="00071E6F"/>
    <w:rsid w:val="000831B7"/>
    <w:rsid w:val="000B7A13"/>
    <w:rsid w:val="000C6A76"/>
    <w:rsid w:val="000F68C4"/>
    <w:rsid w:val="00150BCE"/>
    <w:rsid w:val="001532A8"/>
    <w:rsid w:val="0019191A"/>
    <w:rsid w:val="001A4503"/>
    <w:rsid w:val="001F1E4A"/>
    <w:rsid w:val="00243FA2"/>
    <w:rsid w:val="002558AB"/>
    <w:rsid w:val="002915A2"/>
    <w:rsid w:val="0029245B"/>
    <w:rsid w:val="002A070F"/>
    <w:rsid w:val="002B06ED"/>
    <w:rsid w:val="00303F34"/>
    <w:rsid w:val="00306022"/>
    <w:rsid w:val="00362277"/>
    <w:rsid w:val="003915E6"/>
    <w:rsid w:val="003975F2"/>
    <w:rsid w:val="003A0F05"/>
    <w:rsid w:val="003A1DCD"/>
    <w:rsid w:val="00412B85"/>
    <w:rsid w:val="00413218"/>
    <w:rsid w:val="00495A31"/>
    <w:rsid w:val="004A79EB"/>
    <w:rsid w:val="004C1B92"/>
    <w:rsid w:val="004D160C"/>
    <w:rsid w:val="004D4309"/>
    <w:rsid w:val="004D5084"/>
    <w:rsid w:val="004D7978"/>
    <w:rsid w:val="00577330"/>
    <w:rsid w:val="00595FCF"/>
    <w:rsid w:val="005C7B54"/>
    <w:rsid w:val="005E3C0D"/>
    <w:rsid w:val="006022D3"/>
    <w:rsid w:val="00645DAA"/>
    <w:rsid w:val="00647E6F"/>
    <w:rsid w:val="0068189B"/>
    <w:rsid w:val="00687152"/>
    <w:rsid w:val="00692DB0"/>
    <w:rsid w:val="006B7632"/>
    <w:rsid w:val="006D386C"/>
    <w:rsid w:val="007471AE"/>
    <w:rsid w:val="00772D5A"/>
    <w:rsid w:val="00774C78"/>
    <w:rsid w:val="00780206"/>
    <w:rsid w:val="00782E0E"/>
    <w:rsid w:val="00813D76"/>
    <w:rsid w:val="00830B09"/>
    <w:rsid w:val="00834F21"/>
    <w:rsid w:val="008B799B"/>
    <w:rsid w:val="008D6ADF"/>
    <w:rsid w:val="008E05C7"/>
    <w:rsid w:val="008E768D"/>
    <w:rsid w:val="008F2A13"/>
    <w:rsid w:val="00903038"/>
    <w:rsid w:val="009345A4"/>
    <w:rsid w:val="00997E03"/>
    <w:rsid w:val="00A14EB5"/>
    <w:rsid w:val="00A678B5"/>
    <w:rsid w:val="00A70D09"/>
    <w:rsid w:val="00A816AD"/>
    <w:rsid w:val="00A83368"/>
    <w:rsid w:val="00A93B0E"/>
    <w:rsid w:val="00A97823"/>
    <w:rsid w:val="00AA0856"/>
    <w:rsid w:val="00AB3D53"/>
    <w:rsid w:val="00AB684F"/>
    <w:rsid w:val="00AD775B"/>
    <w:rsid w:val="00AF3991"/>
    <w:rsid w:val="00B11EC7"/>
    <w:rsid w:val="00B34218"/>
    <w:rsid w:val="00B54A66"/>
    <w:rsid w:val="00B742D1"/>
    <w:rsid w:val="00B97994"/>
    <w:rsid w:val="00BB769D"/>
    <w:rsid w:val="00BD226E"/>
    <w:rsid w:val="00BE3322"/>
    <w:rsid w:val="00BF04F7"/>
    <w:rsid w:val="00C010FC"/>
    <w:rsid w:val="00C116AA"/>
    <w:rsid w:val="00C13525"/>
    <w:rsid w:val="00C20364"/>
    <w:rsid w:val="00C2471C"/>
    <w:rsid w:val="00C41537"/>
    <w:rsid w:val="00C5228A"/>
    <w:rsid w:val="00C54EE1"/>
    <w:rsid w:val="00C60494"/>
    <w:rsid w:val="00C70C76"/>
    <w:rsid w:val="00C83F01"/>
    <w:rsid w:val="00C93580"/>
    <w:rsid w:val="00CA348E"/>
    <w:rsid w:val="00CD0913"/>
    <w:rsid w:val="00CF0016"/>
    <w:rsid w:val="00D01E6C"/>
    <w:rsid w:val="00D026C4"/>
    <w:rsid w:val="00D21DF4"/>
    <w:rsid w:val="00D45B97"/>
    <w:rsid w:val="00D80125"/>
    <w:rsid w:val="00DA0B34"/>
    <w:rsid w:val="00DB56FC"/>
    <w:rsid w:val="00DB6BE4"/>
    <w:rsid w:val="00DE7BD4"/>
    <w:rsid w:val="00E15019"/>
    <w:rsid w:val="00E236B5"/>
    <w:rsid w:val="00E770B4"/>
    <w:rsid w:val="00EB511E"/>
    <w:rsid w:val="00EB786C"/>
    <w:rsid w:val="00F000E2"/>
    <w:rsid w:val="00F05916"/>
    <w:rsid w:val="00F62009"/>
    <w:rsid w:val="00F864FC"/>
    <w:rsid w:val="00FB7743"/>
    <w:rsid w:val="00FC190B"/>
    <w:rsid w:val="00FC71A0"/>
    <w:rsid w:val="00FD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BB9BE"/>
  <w15:docId w15:val="{DCB2D78A-B0FE-43A8-B05A-95C950AF0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9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278E7E-6013-4B7F-A2F2-DFF74226A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4815</Words>
  <Characters>27447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21</cp:revision>
  <cp:lastPrinted>2018-03-29T08:58:00Z</cp:lastPrinted>
  <dcterms:created xsi:type="dcterms:W3CDTF">2017-03-29T21:34:00Z</dcterms:created>
  <dcterms:modified xsi:type="dcterms:W3CDTF">2018-03-30T08:09:00Z</dcterms:modified>
</cp:coreProperties>
</file>